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3E" w:rsidRPr="00866EDE" w:rsidRDefault="00866EDE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Dag 1</w:t>
      </w:r>
      <w:r w:rsidR="00A427B6" w:rsidRPr="00866EDE">
        <w:rPr>
          <w:rFonts w:asciiTheme="minorHAnsi" w:hAnsiTheme="minorHAnsi" w:cs="Times New Roman"/>
          <w:b/>
          <w:bCs/>
          <w:sz w:val="28"/>
          <w:szCs w:val="28"/>
        </w:rPr>
        <w:t>: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  <w:sz w:val="28"/>
          <w:szCs w:val="28"/>
        </w:rPr>
        <w:t>Maandag</w:t>
      </w:r>
      <w:proofErr w:type="spellEnd"/>
      <w:r>
        <w:rPr>
          <w:rFonts w:asciiTheme="minorHAnsi" w:hAnsiTheme="minorHAnsi" w:cs="Times New Roman"/>
          <w:b/>
          <w:bCs/>
          <w:sz w:val="28"/>
          <w:szCs w:val="28"/>
        </w:rPr>
        <w:t xml:space="preserve"> 20 </w:t>
      </w:r>
      <w:proofErr w:type="spellStart"/>
      <w:r>
        <w:rPr>
          <w:rFonts w:asciiTheme="minorHAnsi" w:hAnsiTheme="minorHAnsi" w:cs="Times New Roman"/>
          <w:b/>
          <w:bCs/>
          <w:sz w:val="28"/>
          <w:szCs w:val="28"/>
        </w:rPr>
        <w:t>april</w:t>
      </w:r>
      <w:proofErr w:type="spellEnd"/>
      <w:r>
        <w:rPr>
          <w:rFonts w:asciiTheme="minorHAnsi" w:hAnsiTheme="minorHAnsi" w:cs="Times New Roman"/>
          <w:b/>
          <w:bCs/>
          <w:sz w:val="28"/>
          <w:szCs w:val="28"/>
        </w:rPr>
        <w:t xml:space="preserve"> 2020</w:t>
      </w:r>
    </w:p>
    <w:tbl>
      <w:tblPr>
        <w:tblpPr w:leftFromText="180" w:rightFromText="180" w:vertAnchor="text" w:tblpXSpec="center" w:tblpY="1"/>
        <w:tblOverlap w:val="never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5088"/>
      </w:tblGrid>
      <w:tr w:rsidR="00DB7400" w:rsidRPr="00866EDE" w:rsidTr="00866EDE">
        <w:tc>
          <w:tcPr>
            <w:tcW w:w="1747" w:type="dxa"/>
            <w:shd w:val="clear" w:color="auto" w:fill="B8CCE4" w:themeFill="accent1" w:themeFillTint="66"/>
            <w:vAlign w:val="center"/>
          </w:tcPr>
          <w:p w:rsidR="00DB7400" w:rsidRDefault="00DB7400" w:rsidP="00866EDE">
            <w:pPr>
              <w:rPr>
                <w:rFonts w:asciiTheme="minorHAnsi" w:hAnsiTheme="minorHAnsi" w:cs="Times New Roman"/>
                <w:bCs/>
                <w:szCs w:val="24"/>
              </w:rPr>
            </w:pPr>
          </w:p>
          <w:p w:rsidR="00866EDE" w:rsidRPr="00866EDE" w:rsidRDefault="00866EDE" w:rsidP="00866EDE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4"/>
              </w:rPr>
              <w:t>Tijd</w:t>
            </w:r>
            <w:proofErr w:type="spellEnd"/>
          </w:p>
          <w:p w:rsidR="00DB7400" w:rsidRPr="00866EDE" w:rsidRDefault="00DB7400" w:rsidP="00F97FE0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B7400" w:rsidRPr="00866EDE" w:rsidRDefault="00866EDE" w:rsidP="00465D4D">
            <w:pPr>
              <w:pStyle w:val="Ko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866EDE">
              <w:rPr>
                <w:rFonts w:asciiTheme="minorHAnsi" w:hAnsiTheme="minorHAnsi" w:cs="Times New Roman"/>
                <w:bCs/>
                <w:sz w:val="24"/>
                <w:szCs w:val="24"/>
                <w:lang w:val="nl-NL"/>
              </w:rPr>
              <w:t>Acitiviteit</w:t>
            </w:r>
            <w:proofErr w:type="spellEnd"/>
          </w:p>
        </w:tc>
      </w:tr>
      <w:tr w:rsidR="00DB7400" w:rsidRPr="00C55BF3" w:rsidTr="006951AC">
        <w:trPr>
          <w:trHeight w:val="690"/>
        </w:trPr>
        <w:tc>
          <w:tcPr>
            <w:tcW w:w="1747" w:type="dxa"/>
            <w:vMerge w:val="restart"/>
            <w:vAlign w:val="center"/>
          </w:tcPr>
          <w:p w:rsidR="00DB7400" w:rsidRPr="00C55BF3" w:rsidRDefault="00503616" w:rsidP="00F97FE0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9</w:t>
            </w:r>
            <w:r w:rsidR="00C55BF3">
              <w:rPr>
                <w:rFonts w:asciiTheme="minorHAnsi" w:hAnsiTheme="minorHAnsi" w:cs="Times New Roman"/>
                <w:szCs w:val="24"/>
                <w:lang w:val="nl-NL"/>
              </w:rPr>
              <w:t xml:space="preserve">:30 </w:t>
            </w:r>
            <w:r w:rsidR="00C55BF3" w:rsidRPr="00C55BF3">
              <w:rPr>
                <w:rFonts w:asciiTheme="minorHAnsi" w:hAnsiTheme="minorHAnsi" w:cs="Times New Roman"/>
                <w:szCs w:val="24"/>
                <w:lang w:val="nl-NL"/>
              </w:rPr>
              <w:t>–</w:t>
            </w:r>
            <w:r w:rsidR="00C55BF3">
              <w:rPr>
                <w:rFonts w:asciiTheme="minorHAnsi" w:hAnsiTheme="minorHAnsi" w:cs="Times New Roman"/>
                <w:szCs w:val="24"/>
                <w:lang w:val="nl-NL"/>
              </w:rPr>
              <w:t>10:00</w:t>
            </w:r>
          </w:p>
          <w:p w:rsidR="00F97FE0" w:rsidRPr="00C55BF3" w:rsidRDefault="00F97FE0" w:rsidP="002E6E4B">
            <w:pPr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  <w:tc>
          <w:tcPr>
            <w:tcW w:w="5088" w:type="dxa"/>
            <w:tcBorders>
              <w:top w:val="nil"/>
            </w:tcBorders>
            <w:vAlign w:val="center"/>
          </w:tcPr>
          <w:p w:rsidR="00DB7400" w:rsidRPr="00C55BF3" w:rsidRDefault="00866EDE" w:rsidP="009240D9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Kennismaking</w:t>
            </w:r>
          </w:p>
        </w:tc>
      </w:tr>
      <w:tr w:rsidR="00DB7400" w:rsidRPr="00C55BF3" w:rsidTr="006951AC">
        <w:trPr>
          <w:trHeight w:val="926"/>
        </w:trPr>
        <w:tc>
          <w:tcPr>
            <w:tcW w:w="1747" w:type="dxa"/>
            <w:vMerge/>
            <w:vAlign w:val="center"/>
          </w:tcPr>
          <w:p w:rsidR="00DB7400" w:rsidRPr="00C55BF3" w:rsidRDefault="00DB7400" w:rsidP="00F97FE0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  <w:tc>
          <w:tcPr>
            <w:tcW w:w="5088" w:type="dxa"/>
            <w:vAlign w:val="center"/>
          </w:tcPr>
          <w:p w:rsidR="00DB7400" w:rsidRPr="00C55BF3" w:rsidRDefault="00DF4D16" w:rsidP="009240D9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Weekoverzicht</w:t>
            </w:r>
          </w:p>
        </w:tc>
      </w:tr>
      <w:tr w:rsidR="00DB7400" w:rsidRPr="00C55BF3" w:rsidTr="006951AC">
        <w:trPr>
          <w:trHeight w:val="755"/>
        </w:trPr>
        <w:tc>
          <w:tcPr>
            <w:tcW w:w="1747" w:type="dxa"/>
            <w:vMerge/>
            <w:vAlign w:val="center"/>
          </w:tcPr>
          <w:p w:rsidR="00DB7400" w:rsidRPr="00C55BF3" w:rsidRDefault="00DB7400" w:rsidP="00F97FE0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  <w:tc>
          <w:tcPr>
            <w:tcW w:w="5088" w:type="dxa"/>
            <w:vAlign w:val="center"/>
          </w:tcPr>
          <w:p w:rsidR="00DB7400" w:rsidRPr="00C55BF3" w:rsidRDefault="00DB7400" w:rsidP="009240D9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 xml:space="preserve">Pre-workshop </w:t>
            </w:r>
            <w:r w:rsidR="009240D9" w:rsidRPr="00C55BF3">
              <w:rPr>
                <w:rFonts w:asciiTheme="minorHAnsi" w:hAnsiTheme="minorHAnsi" w:cs="Times New Roman"/>
                <w:szCs w:val="24"/>
                <w:lang w:val="nl-NL"/>
              </w:rPr>
              <w:t>A</w:t>
            </w: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ssessment</w:t>
            </w:r>
          </w:p>
        </w:tc>
      </w:tr>
      <w:tr w:rsidR="00DB7400" w:rsidRPr="00C55BF3" w:rsidTr="006951AC">
        <w:trPr>
          <w:trHeight w:val="530"/>
        </w:trPr>
        <w:tc>
          <w:tcPr>
            <w:tcW w:w="1747" w:type="dxa"/>
            <w:vAlign w:val="bottom"/>
          </w:tcPr>
          <w:p w:rsidR="00DB7400" w:rsidRPr="00C55BF3" w:rsidRDefault="002E6E4B" w:rsidP="00C70991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>
              <w:rPr>
                <w:rFonts w:asciiTheme="minorHAnsi" w:hAnsiTheme="minorHAnsi" w:cs="Times New Roman"/>
                <w:szCs w:val="24"/>
                <w:lang w:val="nl-NL"/>
              </w:rPr>
              <w:t>10:0</w:t>
            </w:r>
            <w:r w:rsidR="00C70991" w:rsidRPr="00C55BF3">
              <w:rPr>
                <w:rFonts w:asciiTheme="minorHAnsi" w:hAnsiTheme="minorHAnsi" w:cs="Times New Roman"/>
                <w:szCs w:val="24"/>
                <w:lang w:val="nl-NL"/>
              </w:rPr>
              <w:t>0</w:t>
            </w:r>
            <w:r w:rsidR="008115B0" w:rsidRPr="00C55BF3">
              <w:rPr>
                <w:rFonts w:asciiTheme="minorHAnsi" w:hAnsiTheme="minorHAnsi" w:cs="Times New Roman"/>
                <w:szCs w:val="24"/>
                <w:lang w:val="nl-NL"/>
              </w:rPr>
              <w:t xml:space="preserve"> – 1</w:t>
            </w:r>
            <w:r w:rsidR="00F97FE0" w:rsidRPr="00C55BF3">
              <w:rPr>
                <w:rFonts w:asciiTheme="minorHAnsi" w:hAnsiTheme="minorHAnsi" w:cs="Times New Roman"/>
                <w:szCs w:val="24"/>
                <w:lang w:val="nl-NL"/>
              </w:rPr>
              <w:t>0</w:t>
            </w:r>
            <w:r w:rsidR="008115B0" w:rsidRPr="00C55BF3">
              <w:rPr>
                <w:rFonts w:asciiTheme="minorHAnsi" w:hAnsiTheme="minorHAnsi" w:cs="Times New Roman"/>
                <w:szCs w:val="24"/>
                <w:lang w:val="nl-NL"/>
              </w:rPr>
              <w:t>:</w:t>
            </w:r>
            <w:r>
              <w:rPr>
                <w:rFonts w:asciiTheme="minorHAnsi" w:hAnsiTheme="minorHAnsi" w:cs="Times New Roman"/>
                <w:szCs w:val="24"/>
                <w:lang w:val="nl-NL"/>
              </w:rPr>
              <w:t>4</w:t>
            </w:r>
            <w:r w:rsidR="00F97FE0" w:rsidRPr="00C55BF3">
              <w:rPr>
                <w:rFonts w:asciiTheme="minorHAnsi" w:hAnsiTheme="minorHAnsi" w:cs="Times New Roman"/>
                <w:szCs w:val="24"/>
                <w:lang w:val="nl-NL"/>
              </w:rPr>
              <w:t>5</w:t>
            </w:r>
          </w:p>
          <w:p w:rsidR="00F97FE0" w:rsidRPr="00C55BF3" w:rsidRDefault="00F97FE0" w:rsidP="002E6E4B">
            <w:pPr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DB7400" w:rsidRPr="00C55BF3" w:rsidRDefault="00DB7400" w:rsidP="00C70991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  <w:tc>
          <w:tcPr>
            <w:tcW w:w="5088" w:type="dxa"/>
            <w:vAlign w:val="center"/>
          </w:tcPr>
          <w:p w:rsidR="00DB7400" w:rsidRPr="00C55BF3" w:rsidRDefault="00DB7400" w:rsidP="00C42480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PC</w:t>
            </w:r>
            <w:r w:rsidR="00DF4D16" w:rsidRPr="00C55BF3">
              <w:rPr>
                <w:rFonts w:asciiTheme="minorHAnsi" w:hAnsiTheme="minorHAnsi" w:cs="Times New Roman"/>
                <w:szCs w:val="24"/>
                <w:lang w:val="nl-NL"/>
              </w:rPr>
              <w:t>IT: Theorie en Uitkomsten</w:t>
            </w:r>
          </w:p>
        </w:tc>
      </w:tr>
      <w:tr w:rsidR="00C70991" w:rsidRPr="00C55BF3" w:rsidTr="006951AC">
        <w:trPr>
          <w:trHeight w:val="710"/>
        </w:trPr>
        <w:tc>
          <w:tcPr>
            <w:tcW w:w="1747" w:type="dxa"/>
            <w:vAlign w:val="bottom"/>
          </w:tcPr>
          <w:p w:rsidR="00C70991" w:rsidRPr="00C55BF3" w:rsidRDefault="002E6E4B" w:rsidP="00C70991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>
              <w:rPr>
                <w:rFonts w:asciiTheme="minorHAnsi" w:hAnsiTheme="minorHAnsi" w:cs="Times New Roman"/>
                <w:szCs w:val="24"/>
                <w:lang w:val="nl-NL"/>
              </w:rPr>
              <w:t>10:45-11:0</w:t>
            </w:r>
            <w:r w:rsidR="00C70991" w:rsidRPr="00C55BF3">
              <w:rPr>
                <w:rFonts w:asciiTheme="minorHAnsi" w:hAnsiTheme="minorHAnsi" w:cs="Times New Roman"/>
                <w:szCs w:val="24"/>
                <w:lang w:val="nl-NL"/>
              </w:rPr>
              <w:t>0</w:t>
            </w:r>
          </w:p>
          <w:p w:rsidR="00C70991" w:rsidRPr="00C55BF3" w:rsidRDefault="00C70991" w:rsidP="00C70991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  <w:tc>
          <w:tcPr>
            <w:tcW w:w="5088" w:type="dxa"/>
            <w:vAlign w:val="center"/>
          </w:tcPr>
          <w:p w:rsidR="00C70991" w:rsidRPr="00C55BF3" w:rsidRDefault="003502F3" w:rsidP="00F97FE0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PAUZE</w:t>
            </w:r>
          </w:p>
        </w:tc>
      </w:tr>
      <w:tr w:rsidR="00DB7400" w:rsidRPr="00866EDE" w:rsidTr="006951AC">
        <w:trPr>
          <w:trHeight w:val="710"/>
        </w:trPr>
        <w:tc>
          <w:tcPr>
            <w:tcW w:w="1747" w:type="dxa"/>
            <w:vAlign w:val="center"/>
          </w:tcPr>
          <w:p w:rsidR="00DB7400" w:rsidRPr="00866EDE" w:rsidRDefault="00C83C15" w:rsidP="00C7099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1</w:t>
            </w:r>
            <w:r w:rsidR="002E6E4B">
              <w:rPr>
                <w:rFonts w:asciiTheme="minorHAnsi" w:hAnsiTheme="minorHAnsi" w:cs="Times New Roman"/>
                <w:szCs w:val="24"/>
                <w:lang w:val="nl-NL"/>
              </w:rPr>
              <w:t>1</w:t>
            </w: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:</w:t>
            </w:r>
            <w:r w:rsidR="002E6E4B">
              <w:rPr>
                <w:rFonts w:asciiTheme="minorHAnsi" w:hAnsiTheme="minorHAnsi" w:cs="Times New Roman"/>
                <w:szCs w:val="24"/>
                <w:lang w:val="nl-NL"/>
              </w:rPr>
              <w:t>0</w:t>
            </w:r>
            <w:r w:rsidR="00C70991" w:rsidRPr="00C55BF3">
              <w:rPr>
                <w:rFonts w:asciiTheme="minorHAnsi" w:hAnsiTheme="minorHAnsi" w:cs="Times New Roman"/>
                <w:szCs w:val="24"/>
                <w:lang w:val="nl-NL"/>
              </w:rPr>
              <w:t>0</w:t>
            </w:r>
            <w:r w:rsidRPr="00866EDE">
              <w:rPr>
                <w:rFonts w:asciiTheme="minorHAnsi" w:hAnsiTheme="minorHAnsi" w:cs="Times New Roman"/>
                <w:szCs w:val="24"/>
              </w:rPr>
              <w:t>-1</w:t>
            </w:r>
            <w:r w:rsidR="002E6E4B">
              <w:rPr>
                <w:rFonts w:asciiTheme="minorHAnsi" w:hAnsiTheme="minorHAnsi" w:cs="Times New Roman"/>
                <w:szCs w:val="24"/>
              </w:rPr>
              <w:t>2:</w:t>
            </w:r>
            <w:r w:rsidR="00F97FE0"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F07A2D" w:rsidRPr="00866EDE">
              <w:rPr>
                <w:rFonts w:asciiTheme="minorHAnsi" w:hAnsiTheme="minorHAnsi" w:cs="Times New Roman"/>
                <w:szCs w:val="24"/>
              </w:rPr>
              <w:t>0</w:t>
            </w:r>
          </w:p>
          <w:p w:rsidR="00DB7400" w:rsidRPr="00866EDE" w:rsidRDefault="00DB7400" w:rsidP="00C70991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5088" w:type="dxa"/>
            <w:vAlign w:val="center"/>
          </w:tcPr>
          <w:p w:rsidR="00DB7400" w:rsidRPr="00866EDE" w:rsidRDefault="00DB7400" w:rsidP="00F97FE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Assessment in PCIT</w:t>
            </w:r>
          </w:p>
        </w:tc>
      </w:tr>
      <w:tr w:rsidR="00F97FE0" w:rsidRPr="00866EDE" w:rsidTr="006951AC">
        <w:trPr>
          <w:trHeight w:val="521"/>
        </w:trPr>
        <w:tc>
          <w:tcPr>
            <w:tcW w:w="1747" w:type="dxa"/>
            <w:vAlign w:val="center"/>
          </w:tcPr>
          <w:p w:rsidR="00F97FE0" w:rsidRPr="00866EDE" w:rsidRDefault="002E6E4B" w:rsidP="00C7099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12:00 – 13</w:t>
            </w:r>
            <w:r w:rsidR="00F97FE0"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</w:tc>
        <w:tc>
          <w:tcPr>
            <w:tcW w:w="5088" w:type="dxa"/>
            <w:shd w:val="clear" w:color="auto" w:fill="B3B3B3"/>
            <w:vAlign w:val="center"/>
          </w:tcPr>
          <w:p w:rsidR="00F97FE0" w:rsidRPr="00866EDE" w:rsidRDefault="00F97FE0" w:rsidP="00F97FE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WORKING LUNCH: Q &amp; A</w:t>
            </w:r>
          </w:p>
        </w:tc>
      </w:tr>
      <w:tr w:rsidR="002E6E4B" w:rsidRPr="00866EDE" w:rsidTr="00BC2227">
        <w:trPr>
          <w:trHeight w:val="521"/>
        </w:trPr>
        <w:tc>
          <w:tcPr>
            <w:tcW w:w="1747" w:type="dxa"/>
            <w:vAlign w:val="bottom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13:00 – 14:00</w:t>
            </w:r>
          </w:p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5088" w:type="dxa"/>
            <w:shd w:val="clear" w:color="auto" w:fill="auto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 xml:space="preserve">DPICS: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Coderen</w:t>
            </w:r>
            <w:proofErr w:type="spellEnd"/>
            <w:r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ouderschapsvaardigheden</w:t>
            </w:r>
            <w:proofErr w:type="spellEnd"/>
          </w:p>
        </w:tc>
      </w:tr>
      <w:tr w:rsidR="002E6E4B" w:rsidRPr="00866EDE" w:rsidTr="006951AC">
        <w:trPr>
          <w:trHeight w:val="521"/>
        </w:trPr>
        <w:tc>
          <w:tcPr>
            <w:tcW w:w="1747" w:type="dxa"/>
            <w:vAlign w:val="bottom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</w:t>
            </w:r>
            <w:r>
              <w:rPr>
                <w:rFonts w:asciiTheme="minorHAnsi" w:hAnsiTheme="minorHAnsi" w:cs="Times New Roman"/>
                <w:szCs w:val="24"/>
              </w:rPr>
              <w:t>4</w:t>
            </w:r>
            <w:r w:rsidRPr="00866EDE">
              <w:rPr>
                <w:rFonts w:asciiTheme="minorHAnsi" w:hAnsiTheme="minorHAnsi" w:cs="Times New Roman"/>
                <w:szCs w:val="24"/>
              </w:rPr>
              <w:t>:00</w:t>
            </w:r>
            <w:r>
              <w:rPr>
                <w:rFonts w:asciiTheme="minorHAnsi" w:hAnsiTheme="minorHAnsi" w:cs="Times New Roman"/>
                <w:szCs w:val="24"/>
              </w:rPr>
              <w:t xml:space="preserve"> - 14:3</w:t>
            </w:r>
            <w:r w:rsidRPr="00866EDE">
              <w:rPr>
                <w:rFonts w:asciiTheme="minorHAnsi" w:hAnsiTheme="minorHAnsi" w:cs="Times New Roman"/>
                <w:szCs w:val="24"/>
              </w:rPr>
              <w:t>0</w:t>
            </w:r>
          </w:p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5088" w:type="dxa"/>
            <w:shd w:val="clear" w:color="auto" w:fill="548DD4" w:themeFill="text2" w:themeFillTint="99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 xml:space="preserve">DPICS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Oefenen</w:t>
            </w:r>
            <w:proofErr w:type="spellEnd"/>
          </w:p>
        </w:tc>
      </w:tr>
      <w:tr w:rsidR="002E6E4B" w:rsidRPr="00866EDE" w:rsidTr="006951AC">
        <w:trPr>
          <w:trHeight w:val="521"/>
        </w:trPr>
        <w:tc>
          <w:tcPr>
            <w:tcW w:w="1747" w:type="dxa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14:3</w:t>
            </w:r>
            <w:r w:rsidRPr="00866EDE">
              <w:rPr>
                <w:rFonts w:asciiTheme="minorHAnsi" w:hAnsiTheme="minorHAnsi" w:cs="Times New Roman"/>
                <w:szCs w:val="24"/>
              </w:rPr>
              <w:t xml:space="preserve">0 – </w:t>
            </w:r>
            <w:r>
              <w:rPr>
                <w:rFonts w:asciiTheme="minorHAnsi" w:hAnsiTheme="minorHAnsi" w:cs="Times New Roman"/>
                <w:szCs w:val="24"/>
              </w:rPr>
              <w:t>14:4</w:t>
            </w:r>
            <w:r w:rsidRPr="00866EDE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5088" w:type="dxa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</w:tc>
      </w:tr>
      <w:tr w:rsidR="002E6E4B" w:rsidRPr="00B14378" w:rsidTr="006951AC">
        <w:trPr>
          <w:trHeight w:val="521"/>
        </w:trPr>
        <w:tc>
          <w:tcPr>
            <w:tcW w:w="1747" w:type="dxa"/>
            <w:vAlign w:val="bottom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14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>
              <w:rPr>
                <w:rFonts w:asciiTheme="minorHAnsi" w:hAnsiTheme="minorHAnsi" w:cs="Times New Roman"/>
                <w:szCs w:val="24"/>
              </w:rPr>
              <w:t>45</w:t>
            </w:r>
            <w:r w:rsidRPr="00866EDE">
              <w:rPr>
                <w:rFonts w:asciiTheme="minorHAnsi" w:hAnsiTheme="minorHAnsi" w:cs="Times New Roman"/>
                <w:szCs w:val="24"/>
              </w:rPr>
              <w:t>-</w:t>
            </w:r>
            <w:r>
              <w:rPr>
                <w:rFonts w:asciiTheme="minorHAnsi" w:hAnsiTheme="minorHAnsi" w:cs="Times New Roman"/>
                <w:szCs w:val="24"/>
              </w:rPr>
              <w:t>15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>
              <w:rPr>
                <w:rFonts w:asciiTheme="minorHAnsi" w:hAnsiTheme="minorHAnsi" w:cs="Times New Roman"/>
                <w:szCs w:val="24"/>
              </w:rPr>
              <w:t>4</w:t>
            </w:r>
            <w:r w:rsidRPr="00866EDE">
              <w:rPr>
                <w:rFonts w:asciiTheme="minorHAnsi" w:hAnsiTheme="minorHAnsi" w:cs="Times New Roman"/>
                <w:szCs w:val="24"/>
              </w:rPr>
              <w:t>5</w:t>
            </w:r>
          </w:p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5088" w:type="dxa"/>
            <w:vAlign w:val="center"/>
          </w:tcPr>
          <w:p w:rsidR="002E6E4B" w:rsidRPr="004A4043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4A4043">
              <w:rPr>
                <w:rFonts w:asciiTheme="minorHAnsi" w:hAnsiTheme="minorHAnsi" w:cs="Times New Roman"/>
                <w:szCs w:val="24"/>
                <w:lang w:val="nl-NL"/>
              </w:rPr>
              <w:t>KGI Instructie Sessie door Trainers</w:t>
            </w:r>
          </w:p>
        </w:tc>
      </w:tr>
      <w:tr w:rsidR="002E6E4B" w:rsidRPr="00B14378" w:rsidTr="006951AC">
        <w:trPr>
          <w:trHeight w:val="1380"/>
        </w:trPr>
        <w:tc>
          <w:tcPr>
            <w:tcW w:w="1747" w:type="dxa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15:4</w:t>
            </w:r>
            <w:r w:rsidRPr="00866EDE">
              <w:rPr>
                <w:rFonts w:asciiTheme="minorHAnsi" w:hAnsiTheme="minorHAnsi" w:cs="Times New Roman"/>
                <w:szCs w:val="24"/>
              </w:rPr>
              <w:t>5-</w:t>
            </w:r>
            <w:r>
              <w:rPr>
                <w:rFonts w:asciiTheme="minorHAnsi" w:hAnsiTheme="minorHAnsi" w:cs="Times New Roman"/>
                <w:szCs w:val="24"/>
              </w:rPr>
              <w:t>16</w:t>
            </w:r>
            <w:r w:rsidRPr="00866EDE">
              <w:rPr>
                <w:rFonts w:asciiTheme="minorHAnsi" w:hAnsiTheme="minorHAnsi" w:cs="Times New Roman"/>
                <w:szCs w:val="24"/>
              </w:rPr>
              <w:t>:45</w:t>
            </w:r>
          </w:p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5088" w:type="dxa"/>
            <w:shd w:val="clear" w:color="auto" w:fill="548DD4"/>
            <w:vAlign w:val="center"/>
          </w:tcPr>
          <w:p w:rsidR="002E6E4B" w:rsidRPr="00C55BF3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2E6E4B" w:rsidRPr="00C55BF3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 xml:space="preserve">Oefenen KGI Vaardigheden: </w:t>
            </w:r>
          </w:p>
          <w:p w:rsidR="002E6E4B" w:rsidRPr="00C55BF3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proofErr w:type="spellStart"/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Mastery</w:t>
            </w:r>
            <w:proofErr w:type="spellEnd"/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 xml:space="preserve"> Check #1</w:t>
            </w:r>
          </w:p>
          <w:p w:rsidR="002E6E4B" w:rsidRPr="00C55BF3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</w:tr>
      <w:tr w:rsidR="002E6E4B" w:rsidRPr="00866EDE" w:rsidTr="006951AC">
        <w:trPr>
          <w:trHeight w:val="521"/>
        </w:trPr>
        <w:tc>
          <w:tcPr>
            <w:tcW w:w="1747" w:type="dxa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</w:t>
            </w:r>
            <w:r w:rsidRPr="00866EDE">
              <w:rPr>
                <w:rFonts w:asciiTheme="minorHAnsi" w:hAnsiTheme="minorHAnsi" w:cs="Times New Roman"/>
                <w:szCs w:val="24"/>
              </w:rPr>
              <w:t xml:space="preserve">:45- </w:t>
            </w:r>
            <w:r>
              <w:rPr>
                <w:rFonts w:asciiTheme="minorHAnsi" w:hAnsiTheme="minorHAnsi" w:cs="Times New Roman"/>
                <w:szCs w:val="24"/>
              </w:rPr>
              <w:t>17</w:t>
            </w:r>
            <w:r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</w:tc>
        <w:tc>
          <w:tcPr>
            <w:tcW w:w="5088" w:type="dxa"/>
            <w:shd w:val="clear" w:color="auto" w:fill="A6A6A6" w:themeFill="background1" w:themeFillShade="A6"/>
            <w:vAlign w:val="center"/>
          </w:tcPr>
          <w:p w:rsidR="002E6E4B" w:rsidRPr="00866EDE" w:rsidRDefault="002E6E4B" w:rsidP="002E6E4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Afronding</w:t>
            </w:r>
            <w:proofErr w:type="spellEnd"/>
            <w:r>
              <w:rPr>
                <w:rFonts w:asciiTheme="minorHAnsi" w:hAnsiTheme="minorHAnsi" w:cs="Times New Roman"/>
                <w:szCs w:val="24"/>
              </w:rPr>
              <w:t xml:space="preserve"> &amp;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Huiswerk</w:t>
            </w:r>
            <w:proofErr w:type="spellEnd"/>
          </w:p>
        </w:tc>
      </w:tr>
    </w:tbl>
    <w:p w:rsidR="003C4164" w:rsidRPr="00866EDE" w:rsidRDefault="003C4164">
      <w:pPr>
        <w:rPr>
          <w:rFonts w:asciiTheme="minorHAnsi" w:hAnsiTheme="minorHAnsi" w:cs="Times New Roman"/>
          <w:b/>
          <w:bCs/>
          <w:sz w:val="28"/>
          <w:szCs w:val="28"/>
        </w:rPr>
      </w:pPr>
      <w:r w:rsidRPr="00866EDE">
        <w:rPr>
          <w:rFonts w:asciiTheme="minorHAnsi" w:hAnsiTheme="minorHAnsi" w:cs="Times New Roman"/>
          <w:b/>
          <w:bCs/>
          <w:sz w:val="28"/>
          <w:szCs w:val="28"/>
        </w:rPr>
        <w:br w:type="page"/>
      </w:r>
    </w:p>
    <w:p w:rsidR="00730543" w:rsidRPr="00866EDE" w:rsidRDefault="00866EDE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Dag</w:t>
      </w:r>
      <w:r w:rsidR="00D030A7" w:rsidRPr="00866EDE">
        <w:rPr>
          <w:rFonts w:asciiTheme="minorHAnsi" w:hAnsiTheme="minorHAnsi" w:cs="Times New Roman"/>
          <w:b/>
          <w:bCs/>
          <w:sz w:val="28"/>
          <w:szCs w:val="28"/>
        </w:rPr>
        <w:t xml:space="preserve"> 2: </w:t>
      </w:r>
      <w:proofErr w:type="spellStart"/>
      <w:r>
        <w:rPr>
          <w:rFonts w:asciiTheme="minorHAnsi" w:hAnsiTheme="minorHAnsi" w:cs="Times New Roman"/>
          <w:b/>
          <w:bCs/>
          <w:sz w:val="28"/>
          <w:szCs w:val="28"/>
        </w:rPr>
        <w:t>Dinsdag</w:t>
      </w:r>
      <w:proofErr w:type="spellEnd"/>
      <w:r>
        <w:rPr>
          <w:rFonts w:asciiTheme="minorHAnsi" w:hAnsiTheme="minorHAnsi" w:cs="Times New Roman"/>
          <w:b/>
          <w:bCs/>
          <w:sz w:val="28"/>
          <w:szCs w:val="28"/>
        </w:rPr>
        <w:t xml:space="preserve"> 21 </w:t>
      </w:r>
      <w:proofErr w:type="spellStart"/>
      <w:r>
        <w:rPr>
          <w:rFonts w:asciiTheme="minorHAnsi" w:hAnsiTheme="minorHAnsi" w:cs="Times New Roman"/>
          <w:b/>
          <w:bCs/>
          <w:sz w:val="28"/>
          <w:szCs w:val="28"/>
        </w:rPr>
        <w:t>april</w:t>
      </w:r>
      <w:proofErr w:type="spellEnd"/>
      <w:r>
        <w:rPr>
          <w:rFonts w:asciiTheme="minorHAnsi" w:hAnsiTheme="minorHAnsi" w:cs="Times New Roman"/>
          <w:b/>
          <w:bCs/>
          <w:sz w:val="28"/>
          <w:szCs w:val="28"/>
        </w:rPr>
        <w:t xml:space="preserve"> 2020</w:t>
      </w:r>
    </w:p>
    <w:p w:rsidR="00D80B75" w:rsidRPr="00866EDE" w:rsidRDefault="00DB4BC5">
      <w:pPr>
        <w:rPr>
          <w:rFonts w:asciiTheme="minorHAnsi" w:hAnsiTheme="minorHAnsi" w:cs="Times New Roman"/>
          <w:bCs/>
          <w:szCs w:val="24"/>
        </w:rPr>
      </w:pPr>
      <w:r w:rsidRPr="00866EDE">
        <w:rPr>
          <w:rFonts w:asciiTheme="minorHAnsi" w:hAnsiTheme="minorHAnsi" w:cs="Times New Roman"/>
          <w:bCs/>
          <w:szCs w:val="24"/>
        </w:rPr>
        <w:t xml:space="preserve"> </w:t>
      </w:r>
    </w:p>
    <w:tbl>
      <w:tblPr>
        <w:tblW w:w="6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4883"/>
      </w:tblGrid>
      <w:tr w:rsidR="00DF4D16" w:rsidRPr="00866EDE" w:rsidTr="003502F3">
        <w:trPr>
          <w:jc w:val="center"/>
        </w:trPr>
        <w:tc>
          <w:tcPr>
            <w:tcW w:w="1866" w:type="dxa"/>
            <w:shd w:val="clear" w:color="auto" w:fill="B8CCE4" w:themeFill="accent1" w:themeFillTint="66"/>
            <w:vAlign w:val="center"/>
          </w:tcPr>
          <w:p w:rsidR="00DF4D16" w:rsidRDefault="00DF4D16" w:rsidP="00DF4D16">
            <w:pPr>
              <w:rPr>
                <w:rFonts w:asciiTheme="minorHAnsi" w:hAnsiTheme="minorHAnsi" w:cs="Times New Roman"/>
                <w:bCs/>
                <w:szCs w:val="24"/>
              </w:rPr>
            </w:pPr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4"/>
              </w:rPr>
              <w:t>Tijd</w:t>
            </w:r>
            <w:proofErr w:type="spellEnd"/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8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F4D16" w:rsidRPr="00866EDE" w:rsidRDefault="00DF4D16" w:rsidP="00DF4D16">
            <w:pPr>
              <w:pStyle w:val="Ko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866EDE">
              <w:rPr>
                <w:rFonts w:asciiTheme="minorHAnsi" w:hAnsiTheme="minorHAnsi" w:cs="Times New Roman"/>
                <w:bCs/>
                <w:sz w:val="24"/>
                <w:szCs w:val="24"/>
                <w:lang w:val="nl-NL"/>
              </w:rPr>
              <w:t>Acitiviteit</w:t>
            </w:r>
            <w:proofErr w:type="spellEnd"/>
          </w:p>
        </w:tc>
      </w:tr>
      <w:tr w:rsidR="00DB7400" w:rsidRPr="00866EDE">
        <w:trPr>
          <w:jc w:val="center"/>
        </w:trPr>
        <w:tc>
          <w:tcPr>
            <w:tcW w:w="1866" w:type="dxa"/>
            <w:vAlign w:val="center"/>
          </w:tcPr>
          <w:p w:rsidR="00DB7400" w:rsidRPr="00866EDE" w:rsidRDefault="00E32CE0" w:rsidP="008115B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9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</w:t>
            </w:r>
            <w:r w:rsidRPr="00866EDE">
              <w:rPr>
                <w:rFonts w:asciiTheme="minorHAnsi" w:hAnsiTheme="minorHAnsi" w:cs="Times New Roman"/>
                <w:szCs w:val="24"/>
              </w:rPr>
              <w:t>00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 xml:space="preserve"> – 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>10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>1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5</w:t>
            </w:r>
          </w:p>
          <w:p w:rsidR="007D4C5C" w:rsidRPr="00866EDE" w:rsidRDefault="007D4C5C" w:rsidP="007D4981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vAlign w:val="center"/>
          </w:tcPr>
          <w:p w:rsidR="00DB7400" w:rsidRPr="00866EDE" w:rsidRDefault="00DB7400" w:rsidP="00420F66">
            <w:pPr>
              <w:tabs>
                <w:tab w:val="center" w:pos="2052"/>
                <w:tab w:val="right" w:pos="4104"/>
              </w:tabs>
              <w:jc w:val="center"/>
              <w:rPr>
                <w:rFonts w:asciiTheme="minorHAnsi" w:hAnsiTheme="minorHAnsi" w:cs="Times New Roman"/>
                <w:bCs/>
                <w:iCs/>
                <w:szCs w:val="24"/>
              </w:rPr>
            </w:pPr>
          </w:p>
          <w:p w:rsidR="00DB7400" w:rsidRPr="00866EDE" w:rsidRDefault="0067326D" w:rsidP="00420F66">
            <w:pPr>
              <w:tabs>
                <w:tab w:val="center" w:pos="2052"/>
                <w:tab w:val="right" w:pos="4104"/>
              </w:tabs>
              <w:jc w:val="center"/>
              <w:rPr>
                <w:rFonts w:asciiTheme="minorHAnsi" w:hAnsiTheme="minorHAnsi" w:cs="Times New Roman"/>
                <w:bCs/>
                <w:iCs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iCs/>
                <w:szCs w:val="24"/>
              </w:rPr>
              <w:t>Bespreking</w:t>
            </w:r>
            <w:proofErr w:type="spellEnd"/>
            <w:r>
              <w:rPr>
                <w:rFonts w:asciiTheme="minorHAnsi" w:hAnsiTheme="minorHAnsi" w:cs="Times New Roman"/>
                <w:bCs/>
                <w:iCs/>
                <w:szCs w:val="24"/>
              </w:rPr>
              <w:t xml:space="preserve"> </w:t>
            </w:r>
            <w:r w:rsidR="00ED54A8" w:rsidRPr="00866EDE">
              <w:rPr>
                <w:rFonts w:asciiTheme="minorHAnsi" w:hAnsiTheme="minorHAnsi" w:cs="Times New Roman"/>
                <w:bCs/>
                <w:iCs/>
                <w:szCs w:val="24"/>
              </w:rPr>
              <w:t xml:space="preserve">DPICS </w:t>
            </w:r>
            <w:proofErr w:type="spellStart"/>
            <w:r w:rsidR="004115C7" w:rsidRPr="00866EDE">
              <w:rPr>
                <w:rFonts w:asciiTheme="minorHAnsi" w:hAnsiTheme="minorHAnsi" w:cs="Times New Roman"/>
                <w:bCs/>
                <w:iCs/>
                <w:szCs w:val="24"/>
              </w:rPr>
              <w:t>H</w:t>
            </w:r>
            <w:r>
              <w:rPr>
                <w:rFonts w:asciiTheme="minorHAnsi" w:hAnsiTheme="minorHAnsi" w:cs="Times New Roman"/>
                <w:bCs/>
                <w:iCs/>
                <w:szCs w:val="24"/>
              </w:rPr>
              <w:t>uiswerk</w:t>
            </w:r>
            <w:proofErr w:type="spellEnd"/>
          </w:p>
          <w:p w:rsidR="00DB7400" w:rsidRPr="00866EDE" w:rsidRDefault="00DB7400" w:rsidP="00420F66">
            <w:pPr>
              <w:tabs>
                <w:tab w:val="center" w:pos="2052"/>
                <w:tab w:val="right" w:pos="4104"/>
              </w:tabs>
              <w:jc w:val="center"/>
              <w:rPr>
                <w:rFonts w:asciiTheme="minorHAnsi" w:hAnsiTheme="minorHAnsi" w:cs="Times New Roman"/>
                <w:bCs/>
                <w:iCs/>
                <w:szCs w:val="24"/>
              </w:rPr>
            </w:pPr>
          </w:p>
        </w:tc>
      </w:tr>
      <w:tr w:rsidR="007D4981" w:rsidRPr="00866EDE" w:rsidTr="000D6380">
        <w:trPr>
          <w:jc w:val="center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ED6196" w:rsidRPr="00866EDE" w:rsidRDefault="00ED6196" w:rsidP="00ED619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10:15 - 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>10:30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7D4981" w:rsidRPr="00866EDE" w:rsidRDefault="00DF4D16" w:rsidP="000D638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</w:tc>
      </w:tr>
      <w:tr w:rsidR="00DB7400" w:rsidRPr="00866EDE">
        <w:trPr>
          <w:jc w:val="center"/>
        </w:trPr>
        <w:tc>
          <w:tcPr>
            <w:tcW w:w="1866" w:type="dxa"/>
            <w:vAlign w:val="center"/>
          </w:tcPr>
          <w:p w:rsidR="00DB7400" w:rsidRPr="00866EDE" w:rsidRDefault="00DB7400" w:rsidP="00471C3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10:30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 xml:space="preserve"> – 11:00</w:t>
            </w:r>
          </w:p>
          <w:p w:rsidR="00EF75F1" w:rsidRPr="00866EDE" w:rsidRDefault="00EF75F1" w:rsidP="007D4981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vAlign w:val="center"/>
          </w:tcPr>
          <w:p w:rsidR="00DB7400" w:rsidRPr="00866EDE" w:rsidRDefault="00DB7400" w:rsidP="00420F66">
            <w:pPr>
              <w:tabs>
                <w:tab w:val="center" w:pos="2052"/>
                <w:tab w:val="right" w:pos="4104"/>
              </w:tabs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67326D" w:rsidP="00420F66">
            <w:pPr>
              <w:tabs>
                <w:tab w:val="center" w:pos="2052"/>
                <w:tab w:val="right" w:pos="4104"/>
              </w:tabs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KGI coaching</w:t>
            </w:r>
          </w:p>
          <w:p w:rsidR="00DB7400" w:rsidRPr="00866EDE" w:rsidRDefault="00DB7400" w:rsidP="00420F66">
            <w:pPr>
              <w:tabs>
                <w:tab w:val="center" w:pos="2052"/>
                <w:tab w:val="right" w:pos="4104"/>
              </w:tabs>
              <w:jc w:val="center"/>
              <w:rPr>
                <w:rFonts w:asciiTheme="minorHAnsi" w:hAnsiTheme="minorHAnsi" w:cs="Times New Roman"/>
                <w:bCs/>
                <w:iCs/>
                <w:szCs w:val="24"/>
              </w:rPr>
            </w:pPr>
          </w:p>
        </w:tc>
      </w:tr>
      <w:tr w:rsidR="00DB7400" w:rsidRPr="0067326D" w:rsidTr="001411B2"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>1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>00</w:t>
            </w:r>
            <w:r w:rsidRPr="00866EDE">
              <w:rPr>
                <w:rFonts w:asciiTheme="minorHAnsi" w:hAnsiTheme="minorHAnsi" w:cs="Times New Roman"/>
                <w:szCs w:val="24"/>
              </w:rPr>
              <w:t>-12:00</w:t>
            </w:r>
          </w:p>
          <w:p w:rsidR="00EF75F1" w:rsidRPr="00866EDE" w:rsidRDefault="00EF75F1" w:rsidP="007D4981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shd w:val="clear" w:color="auto" w:fill="548DD4" w:themeFill="text2" w:themeFillTint="99"/>
            <w:vAlign w:val="center"/>
          </w:tcPr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67326D" w:rsidRDefault="0067326D" w:rsidP="00420F66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67326D">
              <w:rPr>
                <w:rFonts w:asciiTheme="minorHAnsi" w:hAnsiTheme="minorHAnsi" w:cs="Times New Roman"/>
                <w:szCs w:val="24"/>
                <w:lang w:val="nl-NL"/>
              </w:rPr>
              <w:t>D</w:t>
            </w:r>
            <w:r>
              <w:rPr>
                <w:rFonts w:asciiTheme="minorHAnsi" w:hAnsiTheme="minorHAnsi" w:cs="Times New Roman"/>
                <w:szCs w:val="24"/>
                <w:lang w:val="nl-NL"/>
              </w:rPr>
              <w:t>eelnemers voeren KGI Instructie</w:t>
            </w:r>
            <w:r w:rsidRPr="0067326D">
              <w:rPr>
                <w:rFonts w:asciiTheme="minorHAnsi" w:hAnsiTheme="minorHAnsi" w:cs="Times New Roman"/>
                <w:szCs w:val="24"/>
                <w:lang w:val="nl-NL"/>
              </w:rPr>
              <w:t xml:space="preserve">sessie </w:t>
            </w:r>
            <w:r>
              <w:rPr>
                <w:rFonts w:asciiTheme="minorHAnsi" w:hAnsiTheme="minorHAnsi" w:cs="Times New Roman"/>
                <w:szCs w:val="24"/>
                <w:lang w:val="nl-NL"/>
              </w:rPr>
              <w:t>uit</w:t>
            </w:r>
          </w:p>
          <w:p w:rsidR="00DB7400" w:rsidRPr="0067326D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</w:tr>
      <w:tr w:rsidR="00DB7400" w:rsidRPr="00866EDE">
        <w:trPr>
          <w:jc w:val="center"/>
        </w:trPr>
        <w:tc>
          <w:tcPr>
            <w:tcW w:w="1866" w:type="dxa"/>
            <w:shd w:val="clear" w:color="auto" w:fill="C0C0C0"/>
            <w:vAlign w:val="center"/>
          </w:tcPr>
          <w:p w:rsidR="00DB7400" w:rsidRPr="0067326D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12:00-1</w:t>
            </w:r>
            <w:r w:rsidR="00ED6196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  <w:p w:rsidR="00EF75F1" w:rsidRPr="00866EDE" w:rsidRDefault="00EF75F1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shd w:val="clear" w:color="auto" w:fill="C0C0C0"/>
            <w:vAlign w:val="center"/>
          </w:tcPr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67326D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LUNCH</w:t>
            </w:r>
          </w:p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DB7400" w:rsidRPr="00B14378" w:rsidTr="006A2663">
        <w:trPr>
          <w:jc w:val="center"/>
        </w:trPr>
        <w:tc>
          <w:tcPr>
            <w:tcW w:w="1866" w:type="dxa"/>
            <w:shd w:val="clear" w:color="auto" w:fill="FFFF00"/>
            <w:vAlign w:val="center"/>
          </w:tcPr>
          <w:p w:rsidR="00DB7400" w:rsidRPr="00866EDE" w:rsidRDefault="00ED6196" w:rsidP="00420F66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  <w:r>
              <w:rPr>
                <w:rFonts w:asciiTheme="minorHAnsi" w:hAnsiTheme="minorHAnsi" w:cs="Times New Roman"/>
                <w:szCs w:val="24"/>
                <w:highlight w:val="yellow"/>
              </w:rPr>
              <w:t>13</w:t>
            </w:r>
            <w:r w:rsidR="00DB7400" w:rsidRPr="00866EDE">
              <w:rPr>
                <w:rFonts w:asciiTheme="minorHAnsi" w:hAnsiTheme="minorHAnsi" w:cs="Times New Roman"/>
                <w:szCs w:val="24"/>
                <w:highlight w:val="yellow"/>
              </w:rPr>
              <w:t>:00-</w:t>
            </w:r>
            <w:r>
              <w:rPr>
                <w:rFonts w:asciiTheme="minorHAnsi" w:hAnsiTheme="minorHAnsi" w:cs="Times New Roman"/>
                <w:szCs w:val="24"/>
                <w:highlight w:val="yellow"/>
              </w:rPr>
              <w:t>14</w:t>
            </w:r>
            <w:r w:rsidR="00DB7400" w:rsidRPr="00866EDE">
              <w:rPr>
                <w:rFonts w:asciiTheme="minorHAnsi" w:hAnsiTheme="minorHAnsi" w:cs="Times New Roman"/>
                <w:szCs w:val="24"/>
                <w:highlight w:val="yellow"/>
              </w:rPr>
              <w:t>:</w:t>
            </w:r>
            <w:r w:rsidR="00E50482" w:rsidRPr="00866EDE">
              <w:rPr>
                <w:rFonts w:asciiTheme="minorHAnsi" w:hAnsiTheme="minorHAnsi" w:cs="Times New Roman"/>
                <w:szCs w:val="24"/>
                <w:highlight w:val="yellow"/>
              </w:rPr>
              <w:t>45</w:t>
            </w:r>
          </w:p>
          <w:p w:rsidR="00EF75F1" w:rsidRPr="00866EDE" w:rsidRDefault="006A1FF8" w:rsidP="007D4981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866EDE">
              <w:rPr>
                <w:rFonts w:asciiTheme="minorHAnsi" w:hAnsiTheme="minorHAnsi" w:cs="Times New Roman"/>
                <w:szCs w:val="24"/>
                <w:highlight w:val="yellow"/>
              </w:rPr>
              <w:t>TEAM</w:t>
            </w:r>
          </w:p>
        </w:tc>
        <w:tc>
          <w:tcPr>
            <w:tcW w:w="4883" w:type="dxa"/>
            <w:shd w:val="clear" w:color="auto" w:fill="FFFF00"/>
            <w:vAlign w:val="center"/>
          </w:tcPr>
          <w:p w:rsidR="00DB7400" w:rsidRPr="00C55BF3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</w:pPr>
          </w:p>
          <w:p w:rsidR="00DB7400" w:rsidRPr="0067326D" w:rsidRDefault="0067326D" w:rsidP="00420F66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67326D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>K</w:t>
            </w:r>
            <w:r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>GI Vaardig</w:t>
            </w:r>
            <w:r w:rsidRPr="0067326D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>heden</w:t>
            </w:r>
            <w:r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 xml:space="preserve"> </w:t>
            </w:r>
            <w:r w:rsidR="006602D8" w:rsidRPr="0067326D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>/</w:t>
            </w:r>
            <w:r w:rsidR="00ED6196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 xml:space="preserve"> </w:t>
            </w:r>
            <w:r w:rsidR="004115C7" w:rsidRPr="0067326D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>C</w:t>
            </w:r>
            <w:r w:rsidR="00ED54A8" w:rsidRPr="0067326D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 xml:space="preserve">oaching </w:t>
            </w:r>
            <w:r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>Oefenen</w:t>
            </w:r>
            <w:r w:rsidR="001D6D00" w:rsidRPr="0067326D"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  <w:t xml:space="preserve"> –</w:t>
            </w:r>
            <w:r>
              <w:rPr>
                <w:rFonts w:asciiTheme="minorHAnsi" w:hAnsiTheme="minorHAnsi" w:cs="Times New Roman"/>
                <w:szCs w:val="24"/>
                <w:lang w:val="nl-NL"/>
              </w:rPr>
              <w:t>SAMENWERK</w:t>
            </w:r>
            <w:r w:rsidRPr="0067326D">
              <w:rPr>
                <w:rFonts w:asciiTheme="minorHAnsi" w:hAnsiTheme="minorHAnsi" w:cs="Times New Roman"/>
                <w:szCs w:val="24"/>
                <w:lang w:val="nl-NL"/>
              </w:rPr>
              <w:t>KINDEREN NODIG</w:t>
            </w:r>
          </w:p>
          <w:p w:rsidR="00DB7400" w:rsidRPr="0067326D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</w:tr>
      <w:tr w:rsidR="00E50482" w:rsidRPr="00866EDE" w:rsidTr="000D6380">
        <w:trPr>
          <w:jc w:val="center"/>
        </w:trPr>
        <w:tc>
          <w:tcPr>
            <w:tcW w:w="1866" w:type="dxa"/>
            <w:vAlign w:val="center"/>
          </w:tcPr>
          <w:p w:rsidR="00E50482" w:rsidRPr="00866EDE" w:rsidRDefault="00ED6196" w:rsidP="00E50482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14:45-15</w:t>
            </w:r>
            <w:r w:rsidR="00E50482"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E50482" w:rsidRPr="00866EDE" w:rsidRDefault="00DF4D16" w:rsidP="000D638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</w:tc>
      </w:tr>
      <w:tr w:rsidR="006A2663" w:rsidRPr="00866EDE" w:rsidTr="006A2663">
        <w:trPr>
          <w:jc w:val="center"/>
        </w:trPr>
        <w:tc>
          <w:tcPr>
            <w:tcW w:w="1866" w:type="dxa"/>
            <w:vAlign w:val="center"/>
          </w:tcPr>
          <w:p w:rsidR="006A2663" w:rsidRPr="00866EDE" w:rsidRDefault="00ED6196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15:00 – 15</w:t>
            </w:r>
            <w:r w:rsidR="006A2663" w:rsidRPr="00866EDE">
              <w:rPr>
                <w:rFonts w:asciiTheme="minorHAnsi" w:hAnsiTheme="minorHAnsi" w:cs="Times New Roman"/>
                <w:szCs w:val="24"/>
              </w:rPr>
              <w:t>:30</w:t>
            </w:r>
          </w:p>
          <w:p w:rsidR="00BD684E" w:rsidRPr="00866EDE" w:rsidRDefault="00BD684E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:rsidR="006A2663" w:rsidRPr="0067326D" w:rsidRDefault="00ED6196" w:rsidP="00E50482">
            <w:pPr>
              <w:jc w:val="center"/>
              <w:rPr>
                <w:rFonts w:asciiTheme="minorHAnsi" w:hAnsiTheme="minorHAnsi" w:cs="Times New Roman"/>
                <w:color w:val="FF0000"/>
                <w:szCs w:val="24"/>
              </w:rPr>
            </w:pPr>
            <w:r w:rsidRPr="00ED6196">
              <w:rPr>
                <w:rFonts w:asciiTheme="minorHAnsi" w:hAnsiTheme="minorHAnsi" w:cs="Times New Roman"/>
                <w:szCs w:val="24"/>
              </w:rPr>
              <w:t>PCIT in N</w:t>
            </w:r>
            <w:r w:rsidR="00F6368D">
              <w:rPr>
                <w:rFonts w:asciiTheme="minorHAnsi" w:hAnsiTheme="minorHAnsi" w:cs="Times New Roman"/>
                <w:szCs w:val="24"/>
              </w:rPr>
              <w:t>ederland (</w:t>
            </w:r>
            <w:proofErr w:type="spellStart"/>
            <w:r w:rsidR="00F6368D">
              <w:rPr>
                <w:rFonts w:asciiTheme="minorHAnsi" w:hAnsiTheme="minorHAnsi" w:cs="Times New Roman"/>
                <w:szCs w:val="24"/>
              </w:rPr>
              <w:t>onderzoek</w:t>
            </w:r>
            <w:proofErr w:type="spellEnd"/>
            <w:r w:rsidR="00F6368D">
              <w:rPr>
                <w:rFonts w:asciiTheme="minorHAnsi" w:hAnsiTheme="minorHAnsi" w:cs="Times New Roman"/>
                <w:szCs w:val="24"/>
              </w:rPr>
              <w:t xml:space="preserve"> &amp; </w:t>
            </w:r>
            <w:proofErr w:type="spellStart"/>
            <w:r w:rsidR="00F6368D">
              <w:rPr>
                <w:rFonts w:asciiTheme="minorHAnsi" w:hAnsiTheme="minorHAnsi" w:cs="Times New Roman"/>
                <w:szCs w:val="24"/>
              </w:rPr>
              <w:t>ontwikkelingen</w:t>
            </w:r>
            <w:proofErr w:type="spellEnd"/>
            <w:r w:rsidR="00F6368D">
              <w:rPr>
                <w:rFonts w:asciiTheme="minorHAnsi" w:hAnsiTheme="minorHAnsi" w:cs="Times New Roman"/>
                <w:szCs w:val="24"/>
              </w:rPr>
              <w:t>)</w:t>
            </w:r>
          </w:p>
        </w:tc>
      </w:tr>
      <w:tr w:rsidR="006A2663" w:rsidRPr="00866EDE" w:rsidTr="001411B2">
        <w:trPr>
          <w:jc w:val="center"/>
        </w:trPr>
        <w:tc>
          <w:tcPr>
            <w:tcW w:w="1866" w:type="dxa"/>
            <w:vAlign w:val="center"/>
          </w:tcPr>
          <w:p w:rsidR="006A2663" w:rsidRPr="00866EDE" w:rsidRDefault="00ED6196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15:30 – 16</w:t>
            </w:r>
            <w:r w:rsidR="006A2663" w:rsidRPr="00866EDE">
              <w:rPr>
                <w:rFonts w:asciiTheme="minorHAnsi" w:hAnsiTheme="minorHAnsi" w:cs="Times New Roman"/>
                <w:szCs w:val="24"/>
              </w:rPr>
              <w:t>:30</w:t>
            </w:r>
          </w:p>
          <w:p w:rsidR="00BD684E" w:rsidRPr="00866EDE" w:rsidRDefault="00BD684E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shd w:val="clear" w:color="auto" w:fill="548DD4" w:themeFill="text2" w:themeFillTint="99"/>
            <w:vAlign w:val="center"/>
          </w:tcPr>
          <w:p w:rsidR="00BD684E" w:rsidRPr="0067326D" w:rsidRDefault="00ED6196" w:rsidP="00BD684E">
            <w:pPr>
              <w:jc w:val="center"/>
              <w:rPr>
                <w:rFonts w:asciiTheme="minorHAnsi" w:hAnsiTheme="minorHAnsi" w:cs="Times New Roman"/>
                <w:color w:val="FF0000"/>
                <w:szCs w:val="24"/>
              </w:rPr>
            </w:pPr>
            <w:r w:rsidRPr="00ED6196">
              <w:rPr>
                <w:rFonts w:asciiTheme="minorHAnsi" w:hAnsiTheme="minorHAnsi" w:cs="Times New Roman"/>
                <w:szCs w:val="24"/>
              </w:rPr>
              <w:t xml:space="preserve">KGI </w:t>
            </w:r>
            <w:proofErr w:type="spellStart"/>
            <w:r w:rsidRPr="00ED6196">
              <w:rPr>
                <w:rFonts w:asciiTheme="minorHAnsi" w:hAnsiTheme="minorHAnsi" w:cs="Times New Roman"/>
                <w:szCs w:val="24"/>
              </w:rPr>
              <w:t>Instructiesessie</w:t>
            </w:r>
            <w:proofErr w:type="spellEnd"/>
          </w:p>
        </w:tc>
      </w:tr>
      <w:tr w:rsidR="00DB7400" w:rsidRPr="00866EDE">
        <w:trPr>
          <w:jc w:val="center"/>
        </w:trPr>
        <w:tc>
          <w:tcPr>
            <w:tcW w:w="1866" w:type="dxa"/>
            <w:vAlign w:val="center"/>
          </w:tcPr>
          <w:p w:rsidR="00DB7400" w:rsidRPr="00866EDE" w:rsidRDefault="00ED6196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7D4981" w:rsidRPr="00866EDE">
              <w:rPr>
                <w:rFonts w:asciiTheme="minorHAnsi" w:hAnsiTheme="minorHAnsi" w:cs="Times New Roman"/>
                <w:szCs w:val="24"/>
              </w:rPr>
              <w:t>3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E50482" w:rsidRPr="00866EDE">
              <w:rPr>
                <w:rFonts w:asciiTheme="minorHAnsi" w:hAnsiTheme="minorHAnsi" w:cs="Times New Roman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Cs w:val="24"/>
              </w:rPr>
              <w:t>17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  <w:p w:rsidR="00EF75F1" w:rsidRPr="00866EDE" w:rsidRDefault="00EF75F1" w:rsidP="007D4981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883" w:type="dxa"/>
            <w:vAlign w:val="center"/>
          </w:tcPr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ED6196" w:rsidRDefault="00ED6196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ED6196">
              <w:rPr>
                <w:rFonts w:asciiTheme="minorHAnsi" w:hAnsiTheme="minorHAnsi" w:cs="Times New Roman"/>
                <w:szCs w:val="24"/>
              </w:rPr>
              <w:t>Reflectie</w:t>
            </w:r>
            <w:proofErr w:type="spellEnd"/>
            <w:r w:rsidRPr="00ED6196">
              <w:rPr>
                <w:rFonts w:asciiTheme="minorHAnsi" w:hAnsiTheme="minorHAnsi" w:cs="Times New Roman"/>
                <w:szCs w:val="24"/>
              </w:rPr>
              <w:t xml:space="preserve"> op </w:t>
            </w:r>
            <w:proofErr w:type="spellStart"/>
            <w:r w:rsidRPr="00ED6196">
              <w:rPr>
                <w:rFonts w:asciiTheme="minorHAnsi" w:hAnsiTheme="minorHAnsi" w:cs="Times New Roman"/>
                <w:szCs w:val="24"/>
              </w:rPr>
              <w:t>trainingsdag</w:t>
            </w:r>
            <w:proofErr w:type="spellEnd"/>
          </w:p>
          <w:p w:rsidR="00DB7400" w:rsidRPr="00866EDE" w:rsidRDefault="00DB7400" w:rsidP="00420F6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2B276B" w:rsidRPr="00866EDE" w:rsidRDefault="002B276B">
      <w:pPr>
        <w:rPr>
          <w:rFonts w:asciiTheme="minorHAnsi" w:hAnsiTheme="minorHAnsi" w:cs="Times New Roman"/>
          <w:szCs w:val="24"/>
        </w:rPr>
      </w:pPr>
    </w:p>
    <w:p w:rsidR="003C6BF2" w:rsidRPr="005C24F9" w:rsidRDefault="004E10D4">
      <w:pPr>
        <w:rPr>
          <w:rFonts w:asciiTheme="minorHAnsi" w:hAnsiTheme="minorHAnsi" w:cs="Times New Roman"/>
          <w:bCs/>
          <w:szCs w:val="24"/>
          <w:lang w:val="nl-NL"/>
        </w:rPr>
      </w:pPr>
      <w:r w:rsidRPr="005C24F9">
        <w:rPr>
          <w:rFonts w:asciiTheme="minorHAnsi" w:hAnsiTheme="minorHAnsi" w:cs="Times New Roman"/>
          <w:szCs w:val="24"/>
          <w:lang w:val="nl-NL"/>
        </w:rPr>
        <w:t>*</w:t>
      </w:r>
      <w:r w:rsidR="00503616" w:rsidRPr="005C24F9">
        <w:rPr>
          <w:rFonts w:asciiTheme="minorHAnsi" w:hAnsiTheme="minorHAnsi" w:cs="Times New Roman"/>
          <w:szCs w:val="24"/>
          <w:lang w:val="nl-NL"/>
        </w:rPr>
        <w:t>HUISWERK</w:t>
      </w:r>
      <w:r w:rsidRPr="005C24F9">
        <w:rPr>
          <w:rFonts w:asciiTheme="minorHAnsi" w:hAnsiTheme="minorHAnsi" w:cs="Times New Roman"/>
          <w:bCs/>
          <w:szCs w:val="24"/>
          <w:lang w:val="nl-NL"/>
        </w:rPr>
        <w:t xml:space="preserve">: </w:t>
      </w:r>
      <w:r w:rsidR="00503616" w:rsidRPr="005C24F9">
        <w:rPr>
          <w:rFonts w:asciiTheme="minorHAnsi" w:hAnsiTheme="minorHAnsi" w:cs="Times New Roman"/>
          <w:bCs/>
          <w:szCs w:val="24"/>
          <w:lang w:val="nl-NL"/>
        </w:rPr>
        <w:t>DOORNEMEN VAN DE KGI COACHING SESSIES</w:t>
      </w:r>
      <w:r w:rsidR="005C24F9" w:rsidRPr="005C24F9">
        <w:rPr>
          <w:rFonts w:asciiTheme="minorHAnsi" w:hAnsiTheme="minorHAnsi" w:cs="Times New Roman"/>
          <w:bCs/>
          <w:szCs w:val="24"/>
          <w:lang w:val="nl-NL"/>
        </w:rPr>
        <w:t xml:space="preserve"> IN DE</w:t>
      </w:r>
      <w:r w:rsidR="0008150E" w:rsidRPr="005C24F9">
        <w:rPr>
          <w:rFonts w:asciiTheme="minorHAnsi" w:hAnsiTheme="minorHAnsi" w:cs="Times New Roman"/>
          <w:bCs/>
          <w:szCs w:val="24"/>
          <w:lang w:val="nl-NL"/>
        </w:rPr>
        <w:t xml:space="preserve"> PCIT MANUAL</w:t>
      </w:r>
      <w:r w:rsidR="00DB7400" w:rsidRPr="005C24F9">
        <w:rPr>
          <w:rFonts w:asciiTheme="minorHAnsi" w:hAnsiTheme="minorHAnsi" w:cs="Times New Roman"/>
          <w:bCs/>
          <w:szCs w:val="24"/>
          <w:lang w:val="nl-NL"/>
        </w:rPr>
        <w:br w:type="page"/>
      </w:r>
    </w:p>
    <w:p w:rsidR="0063293E" w:rsidRPr="00866EDE" w:rsidRDefault="00866EDE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Dag</w:t>
      </w:r>
      <w:r w:rsidR="00E00C4D" w:rsidRPr="00866EDE">
        <w:rPr>
          <w:rFonts w:asciiTheme="minorHAnsi" w:hAnsiTheme="minorHAnsi" w:cs="Times New Roman"/>
          <w:b/>
          <w:bCs/>
          <w:sz w:val="28"/>
          <w:szCs w:val="28"/>
        </w:rPr>
        <w:t xml:space="preserve"> 3: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proofErr w:type="spellStart"/>
      <w:r w:rsidR="00975B3C">
        <w:rPr>
          <w:rFonts w:asciiTheme="minorHAnsi" w:hAnsiTheme="minorHAnsi" w:cs="Times New Roman"/>
          <w:b/>
          <w:bCs/>
          <w:sz w:val="28"/>
          <w:szCs w:val="28"/>
        </w:rPr>
        <w:t>Woensdag</w:t>
      </w:r>
      <w:proofErr w:type="spellEnd"/>
      <w:r w:rsidR="00975B3C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22 </w:t>
      </w:r>
      <w:proofErr w:type="spellStart"/>
      <w:r>
        <w:rPr>
          <w:rFonts w:asciiTheme="minorHAnsi" w:hAnsiTheme="minorHAnsi" w:cs="Times New Roman"/>
          <w:b/>
          <w:bCs/>
          <w:sz w:val="28"/>
          <w:szCs w:val="28"/>
        </w:rPr>
        <w:t>april</w:t>
      </w:r>
      <w:proofErr w:type="spellEnd"/>
      <w:r>
        <w:rPr>
          <w:rFonts w:asciiTheme="minorHAnsi" w:hAnsiTheme="minorHAnsi" w:cs="Times New Roman"/>
          <w:b/>
          <w:bCs/>
          <w:sz w:val="28"/>
          <w:szCs w:val="28"/>
        </w:rPr>
        <w:t xml:space="preserve"> 2020</w:t>
      </w:r>
      <w:r w:rsidR="00E00C4D" w:rsidRPr="00866EDE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E00C4D" w:rsidRPr="00866EDE" w:rsidRDefault="00E00C4D">
      <w:pPr>
        <w:rPr>
          <w:rFonts w:asciiTheme="minorHAnsi" w:hAnsiTheme="minorHAnsi" w:cs="Times New Roman"/>
          <w:bCs/>
          <w:szCs w:val="24"/>
        </w:rPr>
      </w:pPr>
    </w:p>
    <w:tbl>
      <w:tblPr>
        <w:tblW w:w="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4022"/>
      </w:tblGrid>
      <w:tr w:rsidR="00DF4D16" w:rsidRPr="00866EDE" w:rsidTr="003502F3">
        <w:trPr>
          <w:jc w:val="center"/>
        </w:trPr>
        <w:tc>
          <w:tcPr>
            <w:tcW w:w="2228" w:type="dxa"/>
            <w:shd w:val="clear" w:color="auto" w:fill="B8CCE4" w:themeFill="accent1" w:themeFillTint="66"/>
            <w:vAlign w:val="center"/>
          </w:tcPr>
          <w:p w:rsidR="00DF4D16" w:rsidRDefault="00DF4D16" w:rsidP="00DF4D16">
            <w:pPr>
              <w:rPr>
                <w:rFonts w:asciiTheme="minorHAnsi" w:hAnsiTheme="minorHAnsi" w:cs="Times New Roman"/>
                <w:bCs/>
                <w:szCs w:val="24"/>
              </w:rPr>
            </w:pPr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4"/>
              </w:rPr>
              <w:t>Tijd</w:t>
            </w:r>
            <w:proofErr w:type="spellEnd"/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022" w:type="dxa"/>
            <w:shd w:val="clear" w:color="auto" w:fill="B8CCE4" w:themeFill="accent1" w:themeFillTint="66"/>
            <w:vAlign w:val="center"/>
          </w:tcPr>
          <w:p w:rsidR="00DF4D16" w:rsidRPr="00866EDE" w:rsidRDefault="00DF4D16" w:rsidP="00DF4D16">
            <w:pPr>
              <w:pStyle w:val="Ko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866EDE">
              <w:rPr>
                <w:rFonts w:asciiTheme="minorHAnsi" w:hAnsiTheme="minorHAnsi" w:cs="Times New Roman"/>
                <w:bCs/>
                <w:sz w:val="24"/>
                <w:szCs w:val="24"/>
                <w:lang w:val="nl-NL"/>
              </w:rPr>
              <w:t>Acitiviteit</w:t>
            </w:r>
            <w:proofErr w:type="spellEnd"/>
          </w:p>
        </w:tc>
      </w:tr>
      <w:tr w:rsidR="00DB7400" w:rsidRPr="00866EDE" w:rsidTr="002206ED">
        <w:trPr>
          <w:trHeight w:val="348"/>
          <w:jc w:val="center"/>
        </w:trPr>
        <w:tc>
          <w:tcPr>
            <w:tcW w:w="2228" w:type="dxa"/>
            <w:vMerge w:val="restart"/>
            <w:vAlign w:val="center"/>
          </w:tcPr>
          <w:p w:rsidR="00DB7400" w:rsidRPr="00866EDE" w:rsidRDefault="003035CD" w:rsidP="003035C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9</w:t>
            </w:r>
            <w:r w:rsidR="005B2B15" w:rsidRPr="00866EDE">
              <w:rPr>
                <w:rFonts w:asciiTheme="minorHAnsi" w:hAnsiTheme="minorHAnsi" w:cs="Times New Roman"/>
                <w:szCs w:val="24"/>
              </w:rPr>
              <w:t>:</w:t>
            </w:r>
            <w:r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7278ED"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5B2B15" w:rsidRPr="00866EDE">
              <w:rPr>
                <w:rFonts w:asciiTheme="minorHAnsi" w:hAnsiTheme="minorHAnsi" w:cs="Times New Roman"/>
                <w:szCs w:val="24"/>
              </w:rPr>
              <w:t>-10:</w:t>
            </w:r>
            <w:r w:rsidR="00161842" w:rsidRPr="00866EDE">
              <w:rPr>
                <w:rFonts w:asciiTheme="minorHAnsi" w:hAnsiTheme="minorHAnsi" w:cs="Times New Roman"/>
                <w:szCs w:val="24"/>
              </w:rPr>
              <w:t>3</w:t>
            </w:r>
            <w:r w:rsidR="005B2B15" w:rsidRPr="00866EDE">
              <w:rPr>
                <w:rFonts w:asciiTheme="minorHAnsi" w:hAnsiTheme="minorHAnsi" w:cs="Times New Roman"/>
                <w:szCs w:val="24"/>
              </w:rPr>
              <w:t>0</w:t>
            </w:r>
          </w:p>
          <w:p w:rsidR="002F331D" w:rsidRPr="00866EDE" w:rsidRDefault="002F331D" w:rsidP="003035C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022" w:type="dxa"/>
            <w:vMerge w:val="restart"/>
            <w:shd w:val="clear" w:color="auto" w:fill="548DD4"/>
            <w:vAlign w:val="center"/>
          </w:tcPr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</w:p>
          <w:p w:rsidR="00AE1124" w:rsidRPr="00866EDE" w:rsidRDefault="0067326D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KGI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 xml:space="preserve"> Mastery Check #2</w:t>
            </w:r>
          </w:p>
          <w:p w:rsidR="00DB7400" w:rsidRPr="00866EDE" w:rsidRDefault="00DB7400" w:rsidP="00AC2979">
            <w:pPr>
              <w:rPr>
                <w:rFonts w:asciiTheme="minorHAnsi" w:hAnsiTheme="minorHAnsi" w:cs="Times New Roman"/>
                <w:szCs w:val="24"/>
                <w:highlight w:val="yellow"/>
              </w:rPr>
            </w:pPr>
          </w:p>
        </w:tc>
      </w:tr>
      <w:tr w:rsidR="00DB7400" w:rsidRPr="00866EDE" w:rsidTr="002206ED">
        <w:trPr>
          <w:trHeight w:val="347"/>
          <w:jc w:val="center"/>
        </w:trPr>
        <w:tc>
          <w:tcPr>
            <w:tcW w:w="2228" w:type="dxa"/>
            <w:vMerge/>
            <w:vAlign w:val="center"/>
          </w:tcPr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022" w:type="dxa"/>
            <w:vMerge/>
            <w:shd w:val="clear" w:color="auto" w:fill="548DD4"/>
            <w:vAlign w:val="center"/>
          </w:tcPr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DB7400" w:rsidRPr="00866EDE" w:rsidTr="00B70832">
        <w:trPr>
          <w:jc w:val="center"/>
        </w:trPr>
        <w:tc>
          <w:tcPr>
            <w:tcW w:w="2228" w:type="dxa"/>
            <w:vAlign w:val="center"/>
          </w:tcPr>
          <w:p w:rsidR="00DB7400" w:rsidRPr="00866EDE" w:rsidRDefault="005B2B15" w:rsidP="00161842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10:</w:t>
            </w:r>
            <w:r w:rsidR="00161842" w:rsidRPr="00866EDE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0-10:</w:t>
            </w:r>
            <w:r w:rsidR="00161842" w:rsidRPr="00866EDE">
              <w:rPr>
                <w:rFonts w:asciiTheme="minorHAnsi" w:hAnsiTheme="minorHAnsi" w:cs="Times New Roman"/>
                <w:szCs w:val="24"/>
              </w:rPr>
              <w:t>4</w:t>
            </w:r>
            <w:r w:rsidRPr="00866EDE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DF4D16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DB7400" w:rsidRPr="00866EDE" w:rsidTr="003C5816">
        <w:trPr>
          <w:jc w:val="center"/>
        </w:trPr>
        <w:tc>
          <w:tcPr>
            <w:tcW w:w="2228" w:type="dxa"/>
            <w:vAlign w:val="center"/>
          </w:tcPr>
          <w:p w:rsidR="00DB7400" w:rsidRPr="00866EDE" w:rsidRDefault="00DB7400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10:</w:t>
            </w:r>
            <w:r w:rsidR="00161842" w:rsidRPr="00866EDE">
              <w:rPr>
                <w:rFonts w:asciiTheme="minorHAnsi" w:hAnsiTheme="minorHAnsi" w:cs="Times New Roman"/>
                <w:szCs w:val="24"/>
              </w:rPr>
              <w:t>4</w:t>
            </w:r>
            <w:r w:rsidRPr="00866EDE">
              <w:rPr>
                <w:rFonts w:asciiTheme="minorHAnsi" w:hAnsiTheme="minorHAnsi" w:cs="Times New Roman"/>
                <w:szCs w:val="24"/>
              </w:rPr>
              <w:t>5-11: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15</w:t>
            </w:r>
          </w:p>
          <w:p w:rsidR="002F331D" w:rsidRPr="00866EDE" w:rsidRDefault="002F331D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AE1124" w:rsidRPr="00866EDE" w:rsidRDefault="00AE1124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67326D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Presentatie</w:t>
            </w:r>
            <w:proofErr w:type="spellEnd"/>
            <w:r>
              <w:rPr>
                <w:rFonts w:asciiTheme="minorHAnsi" w:hAnsiTheme="minorHAnsi" w:cs="Times New Roman"/>
                <w:szCs w:val="24"/>
              </w:rPr>
              <w:t xml:space="preserve"> OGI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Instructiesessie</w:t>
            </w:r>
            <w:proofErr w:type="spellEnd"/>
          </w:p>
          <w:p w:rsidR="00AE1124" w:rsidRPr="00866EDE" w:rsidRDefault="00AE1124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DB7400" w:rsidRPr="0067326D">
        <w:trPr>
          <w:jc w:val="center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DB7400" w:rsidRPr="00866EDE" w:rsidRDefault="00DB7400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11: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15</w:t>
            </w:r>
            <w:r w:rsidRPr="00866EDE">
              <w:rPr>
                <w:rFonts w:asciiTheme="minorHAnsi" w:hAnsiTheme="minorHAnsi" w:cs="Times New Roman"/>
                <w:szCs w:val="24"/>
              </w:rPr>
              <w:t xml:space="preserve"> – 12: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30</w:t>
            </w:r>
          </w:p>
          <w:p w:rsidR="002F331D" w:rsidRPr="00866EDE" w:rsidRDefault="002F331D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E1124" w:rsidRPr="0067326D" w:rsidRDefault="0067326D" w:rsidP="00AE1124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67326D">
              <w:rPr>
                <w:rFonts w:asciiTheme="minorHAnsi" w:hAnsiTheme="minorHAnsi" w:cs="Times New Roman"/>
                <w:szCs w:val="24"/>
                <w:lang w:val="nl-NL"/>
              </w:rPr>
              <w:t>Rollenspel Trainers van</w:t>
            </w:r>
            <w:r w:rsidR="00AE1124" w:rsidRPr="0067326D">
              <w:rPr>
                <w:rFonts w:asciiTheme="minorHAnsi" w:hAnsiTheme="minorHAnsi" w:cs="Times New Roman"/>
                <w:szCs w:val="24"/>
                <w:lang w:val="nl-NL"/>
              </w:rPr>
              <w:t xml:space="preserve"> </w:t>
            </w:r>
            <w:r w:rsidRPr="0067326D">
              <w:rPr>
                <w:rFonts w:asciiTheme="minorHAnsi" w:hAnsiTheme="minorHAnsi" w:cs="Times New Roman"/>
                <w:szCs w:val="24"/>
                <w:lang w:val="nl-NL"/>
              </w:rPr>
              <w:t>OGI Instructiesessie</w:t>
            </w:r>
          </w:p>
          <w:p w:rsidR="00DB7400" w:rsidRPr="0067326D" w:rsidRDefault="00DB7400" w:rsidP="00AE1124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</w:tr>
      <w:tr w:rsidR="00DB7400" w:rsidRPr="00866EDE">
        <w:trPr>
          <w:jc w:val="center"/>
        </w:trPr>
        <w:tc>
          <w:tcPr>
            <w:tcW w:w="2228" w:type="dxa"/>
            <w:shd w:val="clear" w:color="auto" w:fill="C0C0C0"/>
            <w:vAlign w:val="center"/>
          </w:tcPr>
          <w:p w:rsidR="00DB7400" w:rsidRPr="00866EDE" w:rsidRDefault="00DB7400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12: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0-1</w:t>
            </w:r>
            <w:r w:rsidR="00ED6196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0</w:t>
            </w:r>
          </w:p>
        </w:tc>
        <w:tc>
          <w:tcPr>
            <w:tcW w:w="4022" w:type="dxa"/>
            <w:shd w:val="clear" w:color="auto" w:fill="C0C0C0"/>
            <w:vAlign w:val="center"/>
          </w:tcPr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67326D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LUNCH</w:t>
            </w:r>
          </w:p>
          <w:p w:rsidR="00DB7400" w:rsidRPr="00866EDE" w:rsidRDefault="00DB7400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AE1124" w:rsidRPr="00866EDE" w:rsidTr="009658C4">
        <w:trPr>
          <w:jc w:val="center"/>
        </w:trPr>
        <w:tc>
          <w:tcPr>
            <w:tcW w:w="2228" w:type="dxa"/>
            <w:vAlign w:val="center"/>
          </w:tcPr>
          <w:p w:rsidR="00AE1124" w:rsidRPr="00866EDE" w:rsidRDefault="00AE1124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</w:t>
            </w:r>
            <w:r w:rsidR="00ED6196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3</w:t>
            </w:r>
            <w:r w:rsidR="00ED6196">
              <w:rPr>
                <w:rFonts w:asciiTheme="minorHAnsi" w:hAnsiTheme="minorHAnsi" w:cs="Times New Roman"/>
                <w:szCs w:val="24"/>
              </w:rPr>
              <w:t>0-14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0</w:t>
            </w:r>
          </w:p>
          <w:p w:rsidR="002F331D" w:rsidRPr="00866EDE" w:rsidRDefault="002F331D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022" w:type="dxa"/>
            <w:shd w:val="clear" w:color="auto" w:fill="548DD4" w:themeFill="text2" w:themeFillTint="99"/>
            <w:vAlign w:val="center"/>
          </w:tcPr>
          <w:p w:rsidR="00AE1124" w:rsidRPr="00866EDE" w:rsidRDefault="00AE1124" w:rsidP="00C17F15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E1124" w:rsidRPr="00866EDE" w:rsidRDefault="0067326D" w:rsidP="00C17F15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OGI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Vaardigheden</w:t>
            </w:r>
            <w:proofErr w:type="spellEnd"/>
            <w:r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Oefenen</w:t>
            </w:r>
            <w:proofErr w:type="spellEnd"/>
          </w:p>
          <w:p w:rsidR="00AE1124" w:rsidRPr="00866EDE" w:rsidRDefault="00AE1124" w:rsidP="00C17F15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AE1124" w:rsidRPr="00866EDE" w:rsidTr="001411B2">
        <w:trPr>
          <w:trHeight w:val="494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AE1124" w:rsidRPr="00866EDE" w:rsidRDefault="00ED6196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14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3C5816" w:rsidRPr="00866EDE">
              <w:rPr>
                <w:rFonts w:asciiTheme="minorHAnsi" w:hAnsiTheme="minorHAnsi" w:cs="Times New Roman"/>
                <w:szCs w:val="24"/>
              </w:rPr>
              <w:t>3</w:t>
            </w:r>
            <w:r>
              <w:rPr>
                <w:rFonts w:asciiTheme="minorHAnsi" w:hAnsiTheme="minorHAnsi" w:cs="Times New Roman"/>
                <w:szCs w:val="24"/>
              </w:rPr>
              <w:t>0-15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>:30</w:t>
            </w:r>
          </w:p>
          <w:p w:rsidR="002F331D" w:rsidRPr="00866EDE" w:rsidRDefault="002F331D" w:rsidP="003C581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022" w:type="dxa"/>
            <w:shd w:val="clear" w:color="auto" w:fill="548DD4" w:themeFill="text2" w:themeFillTint="99"/>
            <w:vAlign w:val="center"/>
          </w:tcPr>
          <w:p w:rsidR="003C5816" w:rsidRPr="00DA071A" w:rsidRDefault="003C5816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E1124" w:rsidRPr="00DA071A" w:rsidRDefault="00DA071A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DA071A">
              <w:rPr>
                <w:rFonts w:asciiTheme="minorHAnsi" w:hAnsiTheme="minorHAnsi" w:cs="Times New Roman"/>
                <w:szCs w:val="24"/>
              </w:rPr>
              <w:t>Oefenen</w:t>
            </w:r>
            <w:proofErr w:type="spellEnd"/>
            <w:r w:rsidRPr="00DA071A">
              <w:rPr>
                <w:rFonts w:asciiTheme="minorHAnsi" w:hAnsiTheme="minorHAnsi" w:cs="Times New Roman"/>
                <w:szCs w:val="24"/>
              </w:rPr>
              <w:t xml:space="preserve"> coaching</w:t>
            </w:r>
          </w:p>
          <w:p w:rsidR="003C5816" w:rsidRPr="00DA071A" w:rsidRDefault="003C5816" w:rsidP="00AE112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AE1124" w:rsidRPr="00866EDE">
        <w:trPr>
          <w:trHeight w:val="494"/>
          <w:jc w:val="center"/>
        </w:trPr>
        <w:tc>
          <w:tcPr>
            <w:tcW w:w="2228" w:type="dxa"/>
            <w:vAlign w:val="center"/>
          </w:tcPr>
          <w:p w:rsidR="00AE1124" w:rsidRPr="00866EDE" w:rsidRDefault="00ED6196" w:rsidP="0020064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15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 xml:space="preserve">:30 - </w:t>
            </w:r>
            <w:r>
              <w:rPr>
                <w:rFonts w:asciiTheme="minorHAnsi" w:hAnsiTheme="minorHAnsi" w:cs="Times New Roman"/>
                <w:szCs w:val="24"/>
              </w:rPr>
              <w:t>16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20064C" w:rsidRPr="00866EDE">
              <w:rPr>
                <w:rFonts w:asciiTheme="minorHAnsi" w:hAnsiTheme="minorHAnsi" w:cs="Times New Roman"/>
                <w:szCs w:val="24"/>
              </w:rPr>
              <w:t>00</w:t>
            </w:r>
          </w:p>
        </w:tc>
        <w:tc>
          <w:tcPr>
            <w:tcW w:w="4022" w:type="dxa"/>
            <w:vAlign w:val="center"/>
          </w:tcPr>
          <w:p w:rsidR="00AE1124" w:rsidRPr="00DA071A" w:rsidRDefault="00DA071A" w:rsidP="00886819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DA071A">
              <w:rPr>
                <w:rFonts w:asciiTheme="minorHAnsi" w:hAnsiTheme="minorHAnsi" w:cs="Times New Roman"/>
                <w:szCs w:val="24"/>
              </w:rPr>
              <w:t>Terugkoppeling</w:t>
            </w:r>
            <w:proofErr w:type="spellEnd"/>
            <w:r w:rsidRPr="00DA071A">
              <w:rPr>
                <w:rFonts w:asciiTheme="minorHAnsi" w:hAnsiTheme="minorHAnsi" w:cs="Times New Roman"/>
                <w:szCs w:val="24"/>
              </w:rPr>
              <w:t xml:space="preserve"> op coaching</w:t>
            </w:r>
          </w:p>
        </w:tc>
      </w:tr>
      <w:tr w:rsidR="00AE1124" w:rsidRPr="00866EDE" w:rsidTr="004D46F7">
        <w:trPr>
          <w:trHeight w:val="494"/>
          <w:jc w:val="center"/>
        </w:trPr>
        <w:tc>
          <w:tcPr>
            <w:tcW w:w="2228" w:type="dxa"/>
            <w:vAlign w:val="center"/>
          </w:tcPr>
          <w:p w:rsidR="00AE1124" w:rsidRPr="00866EDE" w:rsidRDefault="00ED6196" w:rsidP="0020064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20064C" w:rsidRPr="00866EDE">
              <w:rPr>
                <w:rFonts w:asciiTheme="minorHAnsi" w:hAnsiTheme="minorHAnsi" w:cs="Times New Roman"/>
                <w:szCs w:val="24"/>
              </w:rPr>
              <w:t>00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Cs w:val="24"/>
              </w:rPr>
              <w:t>16</w:t>
            </w:r>
            <w:r w:rsidR="00AE1124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845AF1" w:rsidRPr="00866EDE"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AE1124" w:rsidRPr="00866EDE" w:rsidRDefault="00DF4D16" w:rsidP="009B65BA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</w:tc>
      </w:tr>
      <w:tr w:rsidR="00845AF1" w:rsidRPr="00B14378" w:rsidTr="004D46F7">
        <w:trPr>
          <w:trHeight w:val="494"/>
          <w:jc w:val="center"/>
        </w:trPr>
        <w:tc>
          <w:tcPr>
            <w:tcW w:w="2228" w:type="dxa"/>
            <w:vAlign w:val="center"/>
          </w:tcPr>
          <w:p w:rsidR="00845AF1" w:rsidRPr="00866EDE" w:rsidRDefault="00ED6196" w:rsidP="00845AF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16:15 – 17</w:t>
            </w:r>
            <w:r w:rsidR="00845AF1"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45AF1" w:rsidRPr="00C55BF3" w:rsidRDefault="005C24F9" w:rsidP="005C24F9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Bespreking Instructiesessies</w:t>
            </w:r>
            <w:r w:rsidR="00845AF1" w:rsidRPr="00C55BF3">
              <w:rPr>
                <w:rFonts w:asciiTheme="minorHAnsi" w:hAnsiTheme="minorHAnsi" w:cs="Times New Roman"/>
                <w:szCs w:val="24"/>
                <w:lang w:val="nl-NL"/>
              </w:rPr>
              <w:t xml:space="preserve"> &amp; </w:t>
            </w:r>
            <w:r w:rsidRPr="00C55BF3">
              <w:rPr>
                <w:rFonts w:asciiTheme="minorHAnsi" w:hAnsiTheme="minorHAnsi" w:cs="Times New Roman"/>
                <w:szCs w:val="24"/>
                <w:lang w:val="nl-NL"/>
              </w:rPr>
              <w:t>Voorbereiding rollenspel morgen</w:t>
            </w:r>
            <w:r w:rsidR="00845AF1" w:rsidRPr="00C55BF3">
              <w:rPr>
                <w:rFonts w:asciiTheme="minorHAnsi" w:hAnsiTheme="minorHAnsi" w:cs="Times New Roman"/>
                <w:szCs w:val="24"/>
                <w:lang w:val="nl-NL"/>
              </w:rPr>
              <w:t xml:space="preserve"> </w:t>
            </w:r>
          </w:p>
        </w:tc>
      </w:tr>
    </w:tbl>
    <w:p w:rsidR="002B276B" w:rsidRPr="00C55BF3" w:rsidRDefault="002B276B">
      <w:pPr>
        <w:rPr>
          <w:rFonts w:asciiTheme="minorHAnsi" w:hAnsiTheme="minorHAnsi" w:cs="Times New Roman"/>
          <w:szCs w:val="24"/>
          <w:lang w:val="nl-NL"/>
        </w:rPr>
      </w:pPr>
    </w:p>
    <w:p w:rsidR="00B9637B" w:rsidRPr="0067326D" w:rsidRDefault="0067326D" w:rsidP="00B9637B">
      <w:pPr>
        <w:rPr>
          <w:rFonts w:asciiTheme="minorHAnsi" w:hAnsiTheme="minorHAnsi" w:cs="Times New Roman"/>
          <w:bCs/>
          <w:szCs w:val="24"/>
          <w:lang w:val="nl-NL"/>
        </w:rPr>
      </w:pPr>
      <w:r w:rsidRPr="0067326D">
        <w:rPr>
          <w:rFonts w:asciiTheme="minorHAnsi" w:hAnsiTheme="minorHAnsi" w:cs="Times New Roman"/>
          <w:szCs w:val="24"/>
          <w:lang w:val="nl-NL"/>
        </w:rPr>
        <w:t>*HUISWERK</w:t>
      </w:r>
      <w:r w:rsidR="00B9637B" w:rsidRPr="0067326D">
        <w:rPr>
          <w:rFonts w:asciiTheme="minorHAnsi" w:hAnsiTheme="minorHAnsi" w:cs="Times New Roman"/>
          <w:bCs/>
          <w:szCs w:val="24"/>
          <w:lang w:val="nl-NL"/>
        </w:rPr>
        <w:t xml:space="preserve">: </w:t>
      </w:r>
      <w:r w:rsidRPr="0067326D">
        <w:rPr>
          <w:rFonts w:asciiTheme="minorHAnsi" w:hAnsiTheme="minorHAnsi" w:cs="Times New Roman"/>
          <w:bCs/>
          <w:szCs w:val="24"/>
          <w:lang w:val="nl-NL"/>
        </w:rPr>
        <w:t xml:space="preserve">DOORNEMEN </w:t>
      </w:r>
      <w:r w:rsidR="005C24F9">
        <w:rPr>
          <w:rFonts w:asciiTheme="minorHAnsi" w:hAnsiTheme="minorHAnsi" w:cs="Times New Roman"/>
          <w:bCs/>
          <w:szCs w:val="24"/>
          <w:lang w:val="nl-NL"/>
        </w:rPr>
        <w:t xml:space="preserve">VAN DE </w:t>
      </w:r>
      <w:r w:rsidRPr="0067326D">
        <w:rPr>
          <w:rFonts w:asciiTheme="minorHAnsi" w:hAnsiTheme="minorHAnsi" w:cs="Times New Roman"/>
          <w:bCs/>
          <w:szCs w:val="24"/>
          <w:lang w:val="nl-NL"/>
        </w:rPr>
        <w:t>OGI INSTRUCTIESESSIE IN DE</w:t>
      </w:r>
      <w:r w:rsidR="00B9637B" w:rsidRPr="0067326D">
        <w:rPr>
          <w:rFonts w:asciiTheme="minorHAnsi" w:hAnsiTheme="minorHAnsi" w:cs="Times New Roman"/>
          <w:bCs/>
          <w:szCs w:val="24"/>
          <w:lang w:val="nl-NL"/>
        </w:rPr>
        <w:t xml:space="preserve"> PCIT MANUAL</w:t>
      </w:r>
      <w:r w:rsidR="00B9637B" w:rsidRPr="0067326D">
        <w:rPr>
          <w:rFonts w:asciiTheme="minorHAnsi" w:hAnsiTheme="minorHAnsi" w:cs="Times New Roman"/>
          <w:bCs/>
          <w:szCs w:val="24"/>
          <w:lang w:val="nl-NL"/>
        </w:rPr>
        <w:br w:type="page"/>
      </w:r>
    </w:p>
    <w:p w:rsidR="003C6BF2" w:rsidRPr="0067326D" w:rsidRDefault="003C6BF2">
      <w:pPr>
        <w:rPr>
          <w:rFonts w:asciiTheme="minorHAnsi" w:hAnsiTheme="minorHAnsi" w:cs="Times New Roman"/>
          <w:szCs w:val="24"/>
          <w:lang w:val="nl-NL"/>
        </w:rPr>
      </w:pPr>
    </w:p>
    <w:p w:rsidR="003C6BF2" w:rsidRPr="0067326D" w:rsidRDefault="003C6BF2">
      <w:pPr>
        <w:rPr>
          <w:rFonts w:asciiTheme="minorHAnsi" w:hAnsiTheme="minorHAnsi" w:cs="Times New Roman"/>
          <w:szCs w:val="24"/>
          <w:lang w:val="nl-NL"/>
        </w:rPr>
      </w:pPr>
    </w:p>
    <w:p w:rsidR="0063293E" w:rsidRPr="0067326D" w:rsidRDefault="00866EDE">
      <w:pPr>
        <w:rPr>
          <w:rFonts w:asciiTheme="minorHAnsi" w:hAnsiTheme="minorHAnsi" w:cs="Times New Roman"/>
          <w:b/>
          <w:bCs/>
          <w:sz w:val="28"/>
          <w:szCs w:val="28"/>
          <w:lang w:val="nl-NL"/>
        </w:rPr>
      </w:pPr>
      <w:r w:rsidRPr="0067326D">
        <w:rPr>
          <w:rFonts w:asciiTheme="minorHAnsi" w:hAnsiTheme="minorHAnsi" w:cs="Times New Roman"/>
          <w:b/>
          <w:bCs/>
          <w:sz w:val="28"/>
          <w:szCs w:val="28"/>
          <w:lang w:val="nl-NL"/>
        </w:rPr>
        <w:t>Dag 4</w:t>
      </w:r>
      <w:r w:rsidR="0063293E" w:rsidRPr="0067326D">
        <w:rPr>
          <w:rFonts w:asciiTheme="minorHAnsi" w:hAnsiTheme="minorHAnsi" w:cs="Times New Roman"/>
          <w:b/>
          <w:bCs/>
          <w:sz w:val="28"/>
          <w:szCs w:val="28"/>
          <w:lang w:val="nl-NL"/>
        </w:rPr>
        <w:t xml:space="preserve">: </w:t>
      </w:r>
      <w:r w:rsidR="00975B3C" w:rsidRPr="0067326D">
        <w:rPr>
          <w:rFonts w:asciiTheme="minorHAnsi" w:hAnsiTheme="minorHAnsi" w:cs="Times New Roman"/>
          <w:b/>
          <w:bCs/>
          <w:sz w:val="28"/>
          <w:szCs w:val="28"/>
          <w:lang w:val="nl-NL"/>
        </w:rPr>
        <w:t>Donderdag 24 april 2020</w:t>
      </w:r>
    </w:p>
    <w:p w:rsidR="0063293E" w:rsidRPr="0067326D" w:rsidRDefault="0063293E">
      <w:pPr>
        <w:rPr>
          <w:rFonts w:asciiTheme="minorHAnsi" w:hAnsiTheme="minorHAnsi" w:cs="Times New Roman"/>
          <w:bCs/>
          <w:szCs w:val="24"/>
          <w:lang w:val="nl-NL"/>
        </w:rPr>
      </w:pPr>
    </w:p>
    <w:tbl>
      <w:tblPr>
        <w:tblW w:w="6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4157"/>
      </w:tblGrid>
      <w:tr w:rsidR="00DF4D16" w:rsidRPr="00866EDE" w:rsidTr="003502F3">
        <w:trPr>
          <w:jc w:val="center"/>
        </w:trPr>
        <w:tc>
          <w:tcPr>
            <w:tcW w:w="2216" w:type="dxa"/>
            <w:shd w:val="clear" w:color="auto" w:fill="B8CCE4" w:themeFill="accent1" w:themeFillTint="66"/>
            <w:vAlign w:val="center"/>
          </w:tcPr>
          <w:p w:rsidR="00DF4D16" w:rsidRPr="0067326D" w:rsidRDefault="00DF4D16" w:rsidP="00DF4D16">
            <w:pPr>
              <w:rPr>
                <w:rFonts w:asciiTheme="minorHAnsi" w:hAnsiTheme="minorHAnsi" w:cs="Times New Roman"/>
                <w:bCs/>
                <w:szCs w:val="24"/>
                <w:lang w:val="nl-NL"/>
              </w:rPr>
            </w:pPr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4"/>
              </w:rPr>
              <w:t>Tijd</w:t>
            </w:r>
            <w:proofErr w:type="spellEnd"/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157" w:type="dxa"/>
            <w:shd w:val="clear" w:color="auto" w:fill="B8CCE4" w:themeFill="accent1" w:themeFillTint="66"/>
            <w:vAlign w:val="center"/>
          </w:tcPr>
          <w:p w:rsidR="00DF4D16" w:rsidRPr="00866EDE" w:rsidRDefault="00DF4D16" w:rsidP="00DF4D16">
            <w:pPr>
              <w:pStyle w:val="Ko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866EDE">
              <w:rPr>
                <w:rFonts w:asciiTheme="minorHAnsi" w:hAnsiTheme="minorHAnsi" w:cs="Times New Roman"/>
                <w:bCs/>
                <w:sz w:val="24"/>
                <w:szCs w:val="24"/>
                <w:lang w:val="nl-NL"/>
              </w:rPr>
              <w:t>Acitiviteit</w:t>
            </w:r>
            <w:proofErr w:type="spellEnd"/>
          </w:p>
        </w:tc>
      </w:tr>
      <w:tr w:rsidR="00DB7400" w:rsidRPr="00866EDE" w:rsidTr="00CF6E5A">
        <w:trPr>
          <w:trHeight w:val="683"/>
          <w:jc w:val="center"/>
        </w:trPr>
        <w:tc>
          <w:tcPr>
            <w:tcW w:w="2216" w:type="dxa"/>
            <w:vAlign w:val="center"/>
          </w:tcPr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9:00 - 9:15</w:t>
            </w:r>
          </w:p>
          <w:p w:rsidR="008001DB" w:rsidRPr="00866EDE" w:rsidRDefault="008001DB" w:rsidP="00ED6196">
            <w:pPr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DB7400" w:rsidRPr="00866EDE" w:rsidRDefault="0067326D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Mededelingen</w:t>
            </w:r>
            <w:proofErr w:type="spellEnd"/>
          </w:p>
        </w:tc>
      </w:tr>
      <w:tr w:rsidR="00DB7400" w:rsidRPr="00866EDE" w:rsidTr="00F81DAE">
        <w:trPr>
          <w:trHeight w:val="512"/>
          <w:jc w:val="center"/>
        </w:trPr>
        <w:tc>
          <w:tcPr>
            <w:tcW w:w="2216" w:type="dxa"/>
            <w:vAlign w:val="center"/>
          </w:tcPr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9:15 – 10:15</w:t>
            </w:r>
          </w:p>
          <w:p w:rsidR="008001DB" w:rsidRPr="00866EDE" w:rsidRDefault="008001DB" w:rsidP="00ED6196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157" w:type="dxa"/>
            <w:shd w:val="clear" w:color="auto" w:fill="548DD4" w:themeFill="text2" w:themeFillTint="99"/>
            <w:vAlign w:val="center"/>
          </w:tcPr>
          <w:p w:rsidR="00DB7400" w:rsidRPr="00866EDE" w:rsidRDefault="0067326D" w:rsidP="0067326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Rollenspel</w:t>
            </w:r>
            <w:proofErr w:type="spellEnd"/>
            <w:r>
              <w:rPr>
                <w:rFonts w:asciiTheme="minorHAnsi" w:hAnsiTheme="minorHAnsi" w:cs="Times New Roman"/>
                <w:szCs w:val="24"/>
              </w:rPr>
              <w:t xml:space="preserve"> OGI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Instructiesessie</w:t>
            </w:r>
            <w:proofErr w:type="spellEnd"/>
          </w:p>
        </w:tc>
      </w:tr>
      <w:tr w:rsidR="00DB7400" w:rsidRPr="00866EDE" w:rsidTr="00CF6E5A">
        <w:trPr>
          <w:trHeight w:val="935"/>
          <w:jc w:val="center"/>
        </w:trPr>
        <w:tc>
          <w:tcPr>
            <w:tcW w:w="2216" w:type="dxa"/>
            <w:vAlign w:val="center"/>
          </w:tcPr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10:15-11:15</w:t>
            </w:r>
          </w:p>
          <w:p w:rsidR="008001DB" w:rsidRPr="00866EDE" w:rsidDel="005F51FD" w:rsidRDefault="008001DB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157" w:type="dxa"/>
            <w:vAlign w:val="center"/>
          </w:tcPr>
          <w:p w:rsidR="0005373A" w:rsidRPr="00866EDE" w:rsidRDefault="0005373A" w:rsidP="005D391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2C1EBA" w:rsidP="005D391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Coaching</w:t>
            </w:r>
            <w:r w:rsidR="0067326D">
              <w:rPr>
                <w:rFonts w:asciiTheme="minorHAnsi" w:hAnsiTheme="minorHAnsi" w:cs="Times New Roman"/>
                <w:szCs w:val="24"/>
              </w:rPr>
              <w:t xml:space="preserve"> OGI</w:t>
            </w:r>
          </w:p>
          <w:p w:rsidR="00DB7400" w:rsidRPr="00866EDE" w:rsidRDefault="00DB7400" w:rsidP="00BC4D57">
            <w:pPr>
              <w:pStyle w:val="Kop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B7400" w:rsidRPr="00B14378" w:rsidTr="00CF6E5A">
        <w:trPr>
          <w:trHeight w:val="422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11:15- 12:00</w:t>
            </w:r>
          </w:p>
          <w:p w:rsidR="008001DB" w:rsidRPr="00866EDE" w:rsidRDefault="008001DB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:rsidR="00DB7400" w:rsidRPr="00C55BF3" w:rsidRDefault="00DB7400" w:rsidP="004664EF">
            <w:pPr>
              <w:pStyle w:val="Kop1"/>
              <w:rPr>
                <w:rFonts w:asciiTheme="minorHAnsi" w:hAnsiTheme="minorHAnsi" w:cs="Times New Roman"/>
                <w:sz w:val="24"/>
                <w:szCs w:val="24"/>
                <w:lang w:val="nl-NL"/>
              </w:rPr>
            </w:pPr>
          </w:p>
          <w:p w:rsidR="00DB7400" w:rsidRPr="005C24F9" w:rsidRDefault="005C24F9" w:rsidP="00CB6443">
            <w:pPr>
              <w:pStyle w:val="Kop1"/>
              <w:rPr>
                <w:rFonts w:asciiTheme="minorHAnsi" w:hAnsiTheme="minorHAnsi" w:cs="Times New Roman"/>
                <w:sz w:val="24"/>
                <w:szCs w:val="24"/>
                <w:lang w:val="nl-NL"/>
              </w:rPr>
            </w:pPr>
            <w:r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>Huisregels</w:t>
            </w:r>
            <w:r w:rsidR="009870D4"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 xml:space="preserve">, </w:t>
            </w:r>
            <w:r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>Gedrag in Openbaar</w:t>
            </w:r>
            <w:r w:rsidR="009870D4"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 xml:space="preserve"> &amp; </w:t>
            </w:r>
            <w:r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>Toekomstige Gedragsproblemen</w:t>
            </w:r>
            <w:r w:rsidR="008001DB"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 xml:space="preserve"> </w:t>
            </w:r>
          </w:p>
          <w:p w:rsidR="00DB7400" w:rsidRPr="005C24F9" w:rsidRDefault="00DB7400" w:rsidP="007C3B94">
            <w:pPr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</w:tr>
      <w:tr w:rsidR="00DB7400" w:rsidRPr="00866EDE" w:rsidTr="00CF6E5A">
        <w:trPr>
          <w:jc w:val="center"/>
        </w:trPr>
        <w:tc>
          <w:tcPr>
            <w:tcW w:w="2216" w:type="dxa"/>
            <w:shd w:val="clear" w:color="auto" w:fill="C0C0C0"/>
            <w:vAlign w:val="center"/>
          </w:tcPr>
          <w:p w:rsidR="00DB7400" w:rsidRPr="005C24F9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12:00-1</w:t>
            </w:r>
            <w:r w:rsidR="00ED6196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</w:tc>
        <w:tc>
          <w:tcPr>
            <w:tcW w:w="4157" w:type="dxa"/>
            <w:tcBorders>
              <w:right w:val="nil"/>
            </w:tcBorders>
            <w:shd w:val="clear" w:color="auto" w:fill="C0C0C0"/>
            <w:vAlign w:val="center"/>
          </w:tcPr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02421B" w:rsidRPr="00866EDE" w:rsidRDefault="0002421B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67326D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LUNCH</w:t>
            </w:r>
          </w:p>
          <w:p w:rsidR="00DB7400" w:rsidRPr="00866EDE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DB7400" w:rsidRPr="00866EDE" w:rsidTr="00CF6E5A">
        <w:trPr>
          <w:jc w:val="center"/>
        </w:trPr>
        <w:tc>
          <w:tcPr>
            <w:tcW w:w="2216" w:type="dxa"/>
            <w:vAlign w:val="center"/>
          </w:tcPr>
          <w:p w:rsidR="00130697" w:rsidRPr="00866EDE" w:rsidRDefault="00130697" w:rsidP="00BC4D5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130697" w:rsidRPr="00866EDE" w:rsidRDefault="00DB7400" w:rsidP="00BF04E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</w:t>
            </w:r>
            <w:r w:rsidR="00ED6196">
              <w:rPr>
                <w:rFonts w:asciiTheme="minorHAnsi" w:hAnsiTheme="minorHAnsi" w:cs="Times New Roman"/>
                <w:szCs w:val="24"/>
              </w:rPr>
              <w:t>3:00-14</w:t>
            </w:r>
            <w:r w:rsidRPr="00866EDE">
              <w:rPr>
                <w:rFonts w:asciiTheme="minorHAnsi" w:hAnsiTheme="minorHAnsi" w:cs="Times New Roman"/>
                <w:szCs w:val="24"/>
              </w:rPr>
              <w:t>:45</w:t>
            </w:r>
          </w:p>
          <w:p w:rsidR="007D42D3" w:rsidRPr="00866EDE" w:rsidRDefault="007D42D3" w:rsidP="00BF04E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157" w:type="dxa"/>
            <w:tcBorders>
              <w:bottom w:val="nil"/>
            </w:tcBorders>
            <w:shd w:val="clear" w:color="auto" w:fill="548DD4"/>
            <w:vAlign w:val="center"/>
          </w:tcPr>
          <w:p w:rsidR="00130697" w:rsidRPr="00C55BF3" w:rsidRDefault="00130697" w:rsidP="00BC4D5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9870D4" w:rsidRPr="005C24F9" w:rsidRDefault="005C24F9" w:rsidP="005C24F9">
            <w:pPr>
              <w:pStyle w:val="Kop1"/>
              <w:rPr>
                <w:rFonts w:asciiTheme="minorHAnsi" w:hAnsiTheme="minorHAnsi" w:cs="Times New Roman"/>
                <w:sz w:val="24"/>
                <w:szCs w:val="24"/>
                <w:lang w:val="nl-NL"/>
              </w:rPr>
            </w:pPr>
            <w:r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>Oefenen</w:t>
            </w:r>
            <w:r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>d doen</w:t>
            </w:r>
            <w:r w:rsidRPr="005C24F9">
              <w:rPr>
                <w:rFonts w:asciiTheme="minorHAnsi" w:hAnsiTheme="minorHAnsi" w:cs="Times New Roman"/>
                <w:sz w:val="24"/>
                <w:szCs w:val="24"/>
                <w:lang w:val="nl-NL"/>
              </w:rPr>
              <w:t xml:space="preserve"> en coaching OGI</w:t>
            </w:r>
            <w:r w:rsidR="00DB7400" w:rsidRPr="005C24F9">
              <w:rPr>
                <w:rFonts w:asciiTheme="minorHAnsi" w:hAnsiTheme="minorHAnsi" w:cs="Times New Roman"/>
                <w:szCs w:val="24"/>
                <w:lang w:val="nl-NL"/>
              </w:rPr>
              <w:t xml:space="preserve">: </w:t>
            </w:r>
          </w:p>
          <w:p w:rsidR="00DB7400" w:rsidRPr="00866EDE" w:rsidRDefault="005C24F9" w:rsidP="009870D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OGI</w:t>
            </w:r>
            <w:r w:rsidR="001B0DF3" w:rsidRPr="00866EDE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 xml:space="preserve">Mastery </w:t>
            </w:r>
            <w:r w:rsidR="0005373A" w:rsidRPr="00866EDE">
              <w:rPr>
                <w:rFonts w:asciiTheme="minorHAnsi" w:hAnsiTheme="minorHAnsi" w:cs="Times New Roman"/>
                <w:szCs w:val="24"/>
              </w:rPr>
              <w:t>c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heck</w:t>
            </w:r>
          </w:p>
          <w:p w:rsidR="00130697" w:rsidRPr="00866EDE" w:rsidRDefault="00130697" w:rsidP="00BC4D57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</w:p>
        </w:tc>
      </w:tr>
      <w:tr w:rsidR="00DB7400" w:rsidRPr="00866EDE" w:rsidTr="00CF6E5A">
        <w:trPr>
          <w:trHeight w:val="494"/>
          <w:jc w:val="center"/>
        </w:trPr>
        <w:tc>
          <w:tcPr>
            <w:tcW w:w="2216" w:type="dxa"/>
            <w:vAlign w:val="center"/>
          </w:tcPr>
          <w:p w:rsidR="00434A5C" w:rsidRPr="00866EDE" w:rsidRDefault="00ED6196" w:rsidP="0040182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14:45 – 15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DB7400" w:rsidRPr="00866EDE" w:rsidRDefault="00DF4D16" w:rsidP="007272C5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</w:tc>
      </w:tr>
      <w:tr w:rsidR="00DB7400" w:rsidRPr="00866EDE" w:rsidTr="00C76EB6">
        <w:trPr>
          <w:trHeight w:val="242"/>
          <w:jc w:val="center"/>
        </w:trPr>
        <w:tc>
          <w:tcPr>
            <w:tcW w:w="2216" w:type="dxa"/>
            <w:shd w:val="clear" w:color="auto" w:fill="FFFF00"/>
            <w:vAlign w:val="center"/>
          </w:tcPr>
          <w:p w:rsidR="00180084" w:rsidRPr="00866EDE" w:rsidRDefault="00180084" w:rsidP="0040182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434A5C" w:rsidRPr="00866EDE" w:rsidRDefault="00ED6196" w:rsidP="00401824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15:00-16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:30</w:t>
            </w:r>
          </w:p>
          <w:p w:rsidR="00180084" w:rsidRPr="00866EDE" w:rsidRDefault="00180084" w:rsidP="0040182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157" w:type="dxa"/>
            <w:shd w:val="clear" w:color="auto" w:fill="FFFF00"/>
            <w:vAlign w:val="center"/>
          </w:tcPr>
          <w:p w:rsidR="00180084" w:rsidRPr="00866EDE" w:rsidRDefault="00180084" w:rsidP="009B65BA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05373A" w:rsidRPr="00866EDE" w:rsidRDefault="005C24F9" w:rsidP="009B65BA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KGI Coaching</w:t>
            </w:r>
            <w:r w:rsidR="002D785D" w:rsidRPr="00866EDE">
              <w:rPr>
                <w:rFonts w:asciiTheme="minorHAnsi" w:hAnsiTheme="minorHAnsi" w:cs="Times New Roman"/>
                <w:szCs w:val="24"/>
              </w:rPr>
              <w:t xml:space="preserve"> – </w:t>
            </w:r>
            <w:r>
              <w:rPr>
                <w:rFonts w:asciiTheme="minorHAnsi" w:hAnsiTheme="minorHAnsi" w:cs="Times New Roman"/>
                <w:szCs w:val="24"/>
              </w:rPr>
              <w:t>SAMENWERKINGSKINDEREN NODIG</w:t>
            </w:r>
          </w:p>
          <w:p w:rsidR="00180084" w:rsidRPr="00866EDE" w:rsidRDefault="00180084" w:rsidP="009B65BA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</w:p>
        </w:tc>
      </w:tr>
      <w:tr w:rsidR="00DB7400" w:rsidRPr="00B14378" w:rsidTr="00CF6E5A">
        <w:trPr>
          <w:trHeight w:val="390"/>
          <w:jc w:val="center"/>
        </w:trPr>
        <w:tc>
          <w:tcPr>
            <w:tcW w:w="2216" w:type="dxa"/>
            <w:vAlign w:val="center"/>
          </w:tcPr>
          <w:p w:rsidR="00434A5C" w:rsidRPr="00866EDE" w:rsidRDefault="00ED6196" w:rsidP="00C76E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16:30 – 17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C76EB6"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DB7400" w:rsidRPr="00866EDE">
              <w:rPr>
                <w:rFonts w:asciiTheme="minorHAnsi" w:hAnsiTheme="minorHAnsi" w:cs="Times New Roman"/>
                <w:szCs w:val="24"/>
              </w:rPr>
              <w:t>0</w:t>
            </w:r>
          </w:p>
        </w:tc>
        <w:tc>
          <w:tcPr>
            <w:tcW w:w="4157" w:type="dxa"/>
            <w:vAlign w:val="center"/>
          </w:tcPr>
          <w:p w:rsidR="00DB7400" w:rsidRPr="00C55BF3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DB7400" w:rsidRPr="005C24F9" w:rsidRDefault="005C24F9" w:rsidP="00BC4D5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5C24F9">
              <w:rPr>
                <w:rFonts w:asciiTheme="minorHAnsi" w:hAnsiTheme="minorHAnsi" w:cs="Times New Roman"/>
                <w:szCs w:val="24"/>
                <w:lang w:val="nl-NL"/>
              </w:rPr>
              <w:t>Terugkoppeling van de week</w:t>
            </w:r>
            <w:r w:rsidR="009B65BA" w:rsidRPr="005C24F9">
              <w:rPr>
                <w:rFonts w:asciiTheme="minorHAnsi" w:hAnsiTheme="minorHAnsi" w:cs="Times New Roman"/>
                <w:szCs w:val="24"/>
                <w:lang w:val="nl-NL"/>
              </w:rPr>
              <w:t xml:space="preserve"> &amp; </w:t>
            </w:r>
            <w:r w:rsidRPr="005C24F9">
              <w:rPr>
                <w:rFonts w:asciiTheme="minorHAnsi" w:hAnsiTheme="minorHAnsi" w:cs="Times New Roman"/>
                <w:szCs w:val="24"/>
                <w:lang w:val="nl-NL"/>
              </w:rPr>
              <w:t>Bespreking Vragen</w:t>
            </w:r>
          </w:p>
          <w:p w:rsidR="00DB7400" w:rsidRPr="005C24F9" w:rsidRDefault="00DB7400" w:rsidP="00BC4D5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</w:tc>
      </w:tr>
    </w:tbl>
    <w:p w:rsidR="005D11F1" w:rsidRPr="005C24F9" w:rsidRDefault="005D11F1">
      <w:pPr>
        <w:rPr>
          <w:rFonts w:asciiTheme="minorHAnsi" w:hAnsiTheme="minorHAnsi" w:cs="Times New Roman"/>
          <w:szCs w:val="24"/>
          <w:lang w:val="nl-NL"/>
        </w:rPr>
      </w:pPr>
    </w:p>
    <w:p w:rsidR="007D7187" w:rsidRPr="005C24F9" w:rsidRDefault="007D7187" w:rsidP="007D7187">
      <w:pPr>
        <w:rPr>
          <w:rFonts w:asciiTheme="minorHAnsi" w:hAnsiTheme="minorHAnsi" w:cs="Times New Roman"/>
          <w:bCs/>
          <w:szCs w:val="24"/>
          <w:lang w:val="nl-NL"/>
        </w:rPr>
      </w:pPr>
      <w:r w:rsidRPr="005C24F9">
        <w:rPr>
          <w:rFonts w:asciiTheme="minorHAnsi" w:hAnsiTheme="minorHAnsi" w:cs="Times New Roman"/>
          <w:szCs w:val="24"/>
          <w:lang w:val="nl-NL"/>
        </w:rPr>
        <w:t>*</w:t>
      </w:r>
      <w:r w:rsidR="005C24F9" w:rsidRPr="005C24F9">
        <w:rPr>
          <w:rFonts w:asciiTheme="minorHAnsi" w:hAnsiTheme="minorHAnsi" w:cs="Times New Roman"/>
          <w:szCs w:val="24"/>
          <w:lang w:val="nl-NL"/>
        </w:rPr>
        <w:t>HUISWERK</w:t>
      </w:r>
      <w:r w:rsidRPr="005C24F9">
        <w:rPr>
          <w:rFonts w:asciiTheme="minorHAnsi" w:hAnsiTheme="minorHAnsi" w:cs="Times New Roman"/>
          <w:bCs/>
          <w:szCs w:val="24"/>
          <w:lang w:val="nl-NL"/>
        </w:rPr>
        <w:t xml:space="preserve">: </w:t>
      </w:r>
      <w:r w:rsidR="005C24F9" w:rsidRPr="005C24F9">
        <w:rPr>
          <w:rFonts w:asciiTheme="minorHAnsi" w:hAnsiTheme="minorHAnsi" w:cs="Times New Roman"/>
          <w:bCs/>
          <w:szCs w:val="24"/>
          <w:lang w:val="nl-NL"/>
        </w:rPr>
        <w:t>DOORNEMEN OGI SESSIES IN DE</w:t>
      </w:r>
      <w:r w:rsidRPr="005C24F9">
        <w:rPr>
          <w:rFonts w:asciiTheme="minorHAnsi" w:hAnsiTheme="minorHAnsi" w:cs="Times New Roman"/>
          <w:bCs/>
          <w:szCs w:val="24"/>
          <w:lang w:val="nl-NL"/>
        </w:rPr>
        <w:t xml:space="preserve"> PCIT MANUAL</w:t>
      </w:r>
      <w:r w:rsidRPr="005C24F9">
        <w:rPr>
          <w:rFonts w:asciiTheme="minorHAnsi" w:hAnsiTheme="minorHAnsi" w:cs="Times New Roman"/>
          <w:bCs/>
          <w:szCs w:val="24"/>
          <w:lang w:val="nl-NL"/>
        </w:rPr>
        <w:br w:type="page"/>
      </w:r>
    </w:p>
    <w:p w:rsidR="0063293E" w:rsidRPr="00866EDE" w:rsidRDefault="00975B3C">
      <w:pPr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Dag 5</w:t>
      </w:r>
      <w:r w:rsidR="00E00C4D" w:rsidRPr="00866EDE">
        <w:rPr>
          <w:rFonts w:asciiTheme="minorHAnsi" w:hAnsiTheme="minorHAnsi" w:cs="Times New Roman"/>
          <w:b/>
          <w:bCs/>
          <w:sz w:val="28"/>
          <w:szCs w:val="28"/>
        </w:rPr>
        <w:t xml:space="preserve">: </w:t>
      </w:r>
      <w:proofErr w:type="spellStart"/>
      <w:r w:rsidR="003502F3">
        <w:rPr>
          <w:rFonts w:asciiTheme="minorHAnsi" w:hAnsiTheme="minorHAnsi" w:cs="Times New Roman"/>
          <w:b/>
          <w:bCs/>
          <w:sz w:val="28"/>
          <w:szCs w:val="28"/>
        </w:rPr>
        <w:t>Vrijdag</w:t>
      </w:r>
      <w:proofErr w:type="spellEnd"/>
      <w:r w:rsidR="003502F3">
        <w:rPr>
          <w:rFonts w:asciiTheme="minorHAnsi" w:hAnsiTheme="minorHAnsi" w:cs="Times New Roman"/>
          <w:b/>
          <w:bCs/>
          <w:sz w:val="28"/>
          <w:szCs w:val="28"/>
        </w:rPr>
        <w:t xml:space="preserve"> 24 </w:t>
      </w:r>
      <w:proofErr w:type="spellStart"/>
      <w:r w:rsidR="003502F3">
        <w:rPr>
          <w:rFonts w:asciiTheme="minorHAnsi" w:hAnsiTheme="minorHAnsi" w:cs="Times New Roman"/>
          <w:b/>
          <w:bCs/>
          <w:sz w:val="28"/>
          <w:szCs w:val="28"/>
        </w:rPr>
        <w:t>april</w:t>
      </w:r>
      <w:proofErr w:type="spellEnd"/>
      <w:r w:rsidR="003502F3">
        <w:rPr>
          <w:rFonts w:asciiTheme="minorHAnsi" w:hAnsiTheme="minorHAnsi" w:cs="Times New Roman"/>
          <w:b/>
          <w:bCs/>
          <w:sz w:val="28"/>
          <w:szCs w:val="28"/>
        </w:rPr>
        <w:t xml:space="preserve"> 2020</w:t>
      </w:r>
    </w:p>
    <w:p w:rsidR="00E00C4D" w:rsidRPr="00866EDE" w:rsidRDefault="00E00C4D">
      <w:pPr>
        <w:rPr>
          <w:rFonts w:asciiTheme="minorHAnsi" w:hAnsiTheme="minorHAnsi" w:cs="Times New Roman"/>
          <w:bCs/>
          <w:szCs w:val="24"/>
        </w:rPr>
      </w:pP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3521"/>
      </w:tblGrid>
      <w:tr w:rsidR="00DF4D16" w:rsidRPr="00866EDE" w:rsidTr="003502F3">
        <w:trPr>
          <w:jc w:val="center"/>
        </w:trPr>
        <w:tc>
          <w:tcPr>
            <w:tcW w:w="2134" w:type="dxa"/>
            <w:shd w:val="clear" w:color="auto" w:fill="B8CCE4" w:themeFill="accent1" w:themeFillTint="66"/>
            <w:vAlign w:val="center"/>
          </w:tcPr>
          <w:p w:rsidR="00DF4D16" w:rsidRDefault="00DF4D16" w:rsidP="00DF4D16">
            <w:pPr>
              <w:rPr>
                <w:rFonts w:asciiTheme="minorHAnsi" w:hAnsiTheme="minorHAnsi" w:cs="Times New Roman"/>
                <w:bCs/>
                <w:szCs w:val="24"/>
              </w:rPr>
            </w:pPr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4"/>
              </w:rPr>
              <w:t>Tijd</w:t>
            </w:r>
            <w:proofErr w:type="spellEnd"/>
          </w:p>
          <w:p w:rsidR="00DF4D16" w:rsidRPr="00866EDE" w:rsidRDefault="00DF4D16" w:rsidP="00DF4D16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3521" w:type="dxa"/>
            <w:shd w:val="clear" w:color="auto" w:fill="B8CCE4" w:themeFill="accent1" w:themeFillTint="66"/>
            <w:vAlign w:val="center"/>
          </w:tcPr>
          <w:p w:rsidR="00DF4D16" w:rsidRPr="00866EDE" w:rsidRDefault="00DF4D16" w:rsidP="00DF4D16">
            <w:pPr>
              <w:pStyle w:val="Ko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866EDE">
              <w:rPr>
                <w:rFonts w:asciiTheme="minorHAnsi" w:hAnsiTheme="minorHAnsi" w:cs="Times New Roman"/>
                <w:bCs/>
                <w:sz w:val="24"/>
                <w:szCs w:val="24"/>
                <w:lang w:val="nl-NL"/>
              </w:rPr>
              <w:t>Acitiviteit</w:t>
            </w:r>
            <w:proofErr w:type="spellEnd"/>
          </w:p>
        </w:tc>
      </w:tr>
      <w:tr w:rsidR="00DB7400" w:rsidRPr="00866EDE">
        <w:trPr>
          <w:trHeight w:val="700"/>
          <w:jc w:val="center"/>
        </w:trPr>
        <w:tc>
          <w:tcPr>
            <w:tcW w:w="2134" w:type="dxa"/>
            <w:vAlign w:val="center"/>
          </w:tcPr>
          <w:p w:rsidR="00434A5C" w:rsidRPr="00866EDE" w:rsidRDefault="00DB7400" w:rsidP="002F60FE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9:00-9:15</w:t>
            </w:r>
          </w:p>
          <w:p w:rsidR="008C0A7A" w:rsidRPr="00866EDE" w:rsidRDefault="008C0A7A" w:rsidP="002F60FE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D81ADB" w:rsidRPr="00866EDE" w:rsidRDefault="00D81ADB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DB7400" w:rsidRPr="00866EDE" w:rsidRDefault="00DF4D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Mededelingen</w:t>
            </w:r>
            <w:proofErr w:type="spellEnd"/>
          </w:p>
          <w:p w:rsidR="00DB7400" w:rsidRPr="00866EDE" w:rsidRDefault="00DB7400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</w:p>
        </w:tc>
      </w:tr>
      <w:tr w:rsidR="00A6577C" w:rsidRPr="00866EDE" w:rsidTr="00A6577C">
        <w:trPr>
          <w:trHeight w:val="1104"/>
          <w:jc w:val="center"/>
        </w:trPr>
        <w:tc>
          <w:tcPr>
            <w:tcW w:w="2134" w:type="dxa"/>
            <w:vAlign w:val="center"/>
          </w:tcPr>
          <w:p w:rsidR="00A6577C" w:rsidRPr="00866EDE" w:rsidRDefault="00A6577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434A5C" w:rsidRPr="00866EDE" w:rsidRDefault="008402B8" w:rsidP="008402B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9</w:t>
            </w:r>
            <w:r w:rsidR="00A6577C" w:rsidRPr="00866EDE">
              <w:rPr>
                <w:rFonts w:asciiTheme="minorHAnsi" w:hAnsiTheme="minorHAnsi" w:cs="Times New Roman"/>
                <w:szCs w:val="24"/>
              </w:rPr>
              <w:t>:</w:t>
            </w:r>
            <w:r w:rsidRPr="00866EDE">
              <w:rPr>
                <w:rFonts w:asciiTheme="minorHAnsi" w:hAnsiTheme="minorHAnsi" w:cs="Times New Roman"/>
                <w:szCs w:val="24"/>
              </w:rPr>
              <w:t>15</w:t>
            </w:r>
            <w:r w:rsidR="00A6577C" w:rsidRPr="00866EDE">
              <w:rPr>
                <w:rFonts w:asciiTheme="minorHAnsi" w:hAnsiTheme="minorHAnsi" w:cs="Times New Roman"/>
                <w:szCs w:val="24"/>
              </w:rPr>
              <w:t>- 1</w:t>
            </w:r>
            <w:r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A6577C" w:rsidRPr="00866EDE">
              <w:rPr>
                <w:rFonts w:asciiTheme="minorHAnsi" w:hAnsiTheme="minorHAnsi" w:cs="Times New Roman"/>
                <w:szCs w:val="24"/>
              </w:rPr>
              <w:t>:</w:t>
            </w:r>
            <w:r w:rsidRPr="00866EDE">
              <w:rPr>
                <w:rFonts w:asciiTheme="minorHAnsi" w:hAnsiTheme="minorHAnsi" w:cs="Times New Roman"/>
                <w:szCs w:val="24"/>
              </w:rPr>
              <w:t>45</w:t>
            </w:r>
          </w:p>
          <w:p w:rsidR="008C0A7A" w:rsidRPr="00866EDE" w:rsidRDefault="008C0A7A" w:rsidP="008402B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3521" w:type="dxa"/>
            <w:shd w:val="clear" w:color="auto" w:fill="548DD4"/>
            <w:vAlign w:val="center"/>
          </w:tcPr>
          <w:p w:rsidR="00A6577C" w:rsidRPr="00866EDE" w:rsidRDefault="00A6577C" w:rsidP="00A6577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6577C" w:rsidRPr="00866EDE" w:rsidRDefault="00DF4D16" w:rsidP="00A6577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KGI</w:t>
            </w:r>
            <w:r w:rsidR="00A6577C" w:rsidRPr="00866EDE">
              <w:rPr>
                <w:rFonts w:asciiTheme="minorHAnsi" w:hAnsiTheme="minorHAnsi" w:cs="Times New Roman"/>
                <w:szCs w:val="24"/>
              </w:rPr>
              <w:t xml:space="preserve"> Mastery Check #3</w:t>
            </w:r>
          </w:p>
          <w:p w:rsidR="00A6577C" w:rsidRPr="00866EDE" w:rsidRDefault="00A6577C" w:rsidP="00A6577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A6577C" w:rsidRPr="00866EDE">
        <w:trPr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434A5C" w:rsidRPr="00866EDE" w:rsidRDefault="00A6577C" w:rsidP="008402B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</w:t>
            </w:r>
            <w:r w:rsidR="008402B8" w:rsidRPr="00866EDE">
              <w:rPr>
                <w:rFonts w:asciiTheme="minorHAnsi" w:hAnsiTheme="minorHAnsi" w:cs="Times New Roman"/>
                <w:szCs w:val="24"/>
              </w:rPr>
              <w:t>0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8402B8" w:rsidRPr="00866EDE">
              <w:rPr>
                <w:rFonts w:asciiTheme="minorHAnsi" w:hAnsiTheme="minorHAnsi" w:cs="Times New Roman"/>
                <w:szCs w:val="24"/>
              </w:rPr>
              <w:t>45</w:t>
            </w:r>
            <w:r w:rsidRPr="00866EDE">
              <w:rPr>
                <w:rFonts w:asciiTheme="minorHAnsi" w:hAnsiTheme="minorHAnsi" w:cs="Times New Roman"/>
                <w:szCs w:val="24"/>
              </w:rPr>
              <w:t>–1</w:t>
            </w:r>
            <w:r w:rsidR="008402B8" w:rsidRPr="00866EDE">
              <w:rPr>
                <w:rFonts w:asciiTheme="minorHAnsi" w:hAnsiTheme="minorHAnsi" w:cs="Times New Roman"/>
                <w:szCs w:val="24"/>
              </w:rPr>
              <w:t>1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8402B8" w:rsidRPr="00866EDE"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577C" w:rsidRPr="00866EDE" w:rsidRDefault="00A6577C" w:rsidP="00FC6FE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6577C" w:rsidRPr="00866EDE" w:rsidRDefault="00DF4D16" w:rsidP="003D63B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Doornemen</w:t>
            </w:r>
            <w:proofErr w:type="spellEnd"/>
            <w:r>
              <w:rPr>
                <w:rFonts w:asciiTheme="minorHAnsi" w:hAnsiTheme="minorHAnsi" w:cs="Times New Roman"/>
                <w:szCs w:val="24"/>
              </w:rPr>
              <w:t xml:space="preserve"> van de</w:t>
            </w:r>
            <w:r w:rsidR="00A6577C" w:rsidRPr="00866EDE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271CEC" w:rsidRPr="00866EDE">
              <w:rPr>
                <w:rFonts w:asciiTheme="minorHAnsi" w:hAnsiTheme="minorHAnsi" w:cs="Times New Roman"/>
                <w:szCs w:val="24"/>
              </w:rPr>
              <w:t>M</w:t>
            </w:r>
            <w:r w:rsidR="00A6577C" w:rsidRPr="00866EDE">
              <w:rPr>
                <w:rFonts w:asciiTheme="minorHAnsi" w:hAnsiTheme="minorHAnsi" w:cs="Times New Roman"/>
                <w:szCs w:val="24"/>
              </w:rPr>
              <w:t>anual</w:t>
            </w:r>
          </w:p>
          <w:p w:rsidR="00A6577C" w:rsidRPr="00866EDE" w:rsidRDefault="00A6577C" w:rsidP="00FC6FED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</w:p>
        </w:tc>
      </w:tr>
      <w:tr w:rsidR="008402B8" w:rsidRPr="00866EDE" w:rsidTr="00BC10DA">
        <w:trPr>
          <w:jc w:val="center"/>
        </w:trPr>
        <w:tc>
          <w:tcPr>
            <w:tcW w:w="2134" w:type="dxa"/>
            <w:vAlign w:val="center"/>
          </w:tcPr>
          <w:p w:rsidR="008402B8" w:rsidRPr="00866EDE" w:rsidRDefault="008402B8" w:rsidP="00BC10DA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11:15 – 11:30</w:t>
            </w:r>
          </w:p>
        </w:tc>
        <w:tc>
          <w:tcPr>
            <w:tcW w:w="3521" w:type="dxa"/>
            <w:vAlign w:val="center"/>
          </w:tcPr>
          <w:p w:rsidR="008402B8" w:rsidRPr="00866EDE" w:rsidRDefault="00DF4D16" w:rsidP="00BC10DA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PAUZE</w:t>
            </w:r>
          </w:p>
        </w:tc>
      </w:tr>
      <w:tr w:rsidR="008402B8" w:rsidRPr="00866EDE" w:rsidTr="00BC10DA">
        <w:trPr>
          <w:jc w:val="center"/>
        </w:trPr>
        <w:tc>
          <w:tcPr>
            <w:tcW w:w="2134" w:type="dxa"/>
            <w:vAlign w:val="center"/>
          </w:tcPr>
          <w:p w:rsidR="008402B8" w:rsidRPr="00866EDE" w:rsidRDefault="008402B8" w:rsidP="00BC10DA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8402B8" w:rsidRPr="00866EDE" w:rsidRDefault="008402B8" w:rsidP="008402B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11:30</w:t>
            </w:r>
            <w:r w:rsidR="00ED619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ED6196" w:rsidRPr="00866EDE">
              <w:rPr>
                <w:rFonts w:asciiTheme="minorHAnsi" w:hAnsiTheme="minorHAnsi" w:cs="Times New Roman"/>
                <w:szCs w:val="24"/>
              </w:rPr>
              <w:t xml:space="preserve">– </w:t>
            </w:r>
            <w:r w:rsidRPr="00866EDE">
              <w:rPr>
                <w:rFonts w:asciiTheme="minorHAnsi" w:hAnsiTheme="minorHAnsi" w:cs="Times New Roman"/>
                <w:szCs w:val="24"/>
              </w:rPr>
              <w:t>12:00</w:t>
            </w:r>
          </w:p>
          <w:p w:rsidR="007A4CA2" w:rsidRPr="00866EDE" w:rsidRDefault="007A4CA2" w:rsidP="00ED6196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8402B8" w:rsidRPr="00866EDE" w:rsidRDefault="008402B8" w:rsidP="00BC10DA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8402B8" w:rsidRPr="00866EDE" w:rsidRDefault="008402B8" w:rsidP="00BC10DA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Post-training Assessment</w:t>
            </w:r>
          </w:p>
          <w:p w:rsidR="008402B8" w:rsidRPr="00866EDE" w:rsidRDefault="008402B8" w:rsidP="00BC10DA">
            <w:pPr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8402B8" w:rsidRPr="00866EDE" w:rsidTr="00792369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2B8" w:rsidRPr="00866EDE" w:rsidRDefault="008402B8" w:rsidP="009D071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12:00 – 1</w:t>
            </w:r>
            <w:r w:rsidR="00ED6196">
              <w:rPr>
                <w:rFonts w:asciiTheme="minorHAnsi" w:hAnsiTheme="minorHAnsi" w:cs="Times New Roman"/>
                <w:szCs w:val="24"/>
              </w:rPr>
              <w:t>3</w:t>
            </w:r>
            <w:r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  <w:p w:rsidR="007A4CA2" w:rsidRPr="00866EDE" w:rsidRDefault="007A4CA2" w:rsidP="009D071F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2B8" w:rsidRPr="00866EDE" w:rsidRDefault="008402B8" w:rsidP="00471C3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 xml:space="preserve">Working Lunch </w:t>
            </w:r>
          </w:p>
          <w:p w:rsidR="008402B8" w:rsidRPr="00866EDE" w:rsidRDefault="008402B8" w:rsidP="005C24F9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(</w:t>
            </w:r>
            <w:proofErr w:type="spellStart"/>
            <w:r w:rsidR="005C24F9">
              <w:rPr>
                <w:rFonts w:asciiTheme="minorHAnsi" w:hAnsiTheme="minorHAnsi" w:cs="Times New Roman"/>
                <w:szCs w:val="24"/>
              </w:rPr>
              <w:t>Bespreking</w:t>
            </w:r>
            <w:proofErr w:type="spellEnd"/>
            <w:r w:rsidRPr="00866EDE">
              <w:rPr>
                <w:rFonts w:asciiTheme="minorHAnsi" w:hAnsiTheme="minorHAnsi" w:cs="Times New Roman"/>
                <w:szCs w:val="24"/>
              </w:rPr>
              <w:t xml:space="preserve"> Assessment)</w:t>
            </w:r>
          </w:p>
        </w:tc>
      </w:tr>
      <w:tr w:rsidR="00A6577C" w:rsidRPr="00DF4D16" w:rsidTr="008402B8">
        <w:trPr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6577C" w:rsidRPr="00866EDE" w:rsidRDefault="00A6577C" w:rsidP="009D071F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434A5C" w:rsidRPr="00866EDE" w:rsidRDefault="00A6577C" w:rsidP="008402B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866EDE">
              <w:rPr>
                <w:rFonts w:asciiTheme="minorHAnsi" w:hAnsiTheme="minorHAnsi" w:cs="Times New Roman"/>
                <w:szCs w:val="24"/>
              </w:rPr>
              <w:t>1</w:t>
            </w:r>
            <w:r w:rsidR="00ED6196">
              <w:rPr>
                <w:rFonts w:asciiTheme="minorHAnsi" w:hAnsiTheme="minorHAnsi" w:cs="Times New Roman"/>
                <w:szCs w:val="24"/>
              </w:rPr>
              <w:t>3</w:t>
            </w:r>
            <w:r w:rsidR="00F6368D">
              <w:rPr>
                <w:rFonts w:asciiTheme="minorHAnsi" w:hAnsiTheme="minorHAnsi" w:cs="Times New Roman"/>
                <w:szCs w:val="24"/>
              </w:rPr>
              <w:t xml:space="preserve">:00 </w:t>
            </w:r>
            <w:r w:rsidR="00F6368D">
              <w:rPr>
                <w:rFonts w:asciiTheme="minorHAnsi" w:hAnsiTheme="minorHAnsi" w:cs="Times New Roman"/>
                <w:szCs w:val="24"/>
              </w:rPr>
              <w:t>–</w:t>
            </w:r>
            <w:r w:rsidR="00F6368D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B14378">
              <w:rPr>
                <w:rFonts w:asciiTheme="minorHAnsi" w:hAnsiTheme="minorHAnsi" w:cs="Times New Roman"/>
                <w:szCs w:val="24"/>
              </w:rPr>
              <w:t>16</w:t>
            </w:r>
            <w:r w:rsidRPr="00866EDE">
              <w:rPr>
                <w:rFonts w:asciiTheme="minorHAnsi" w:hAnsiTheme="minorHAnsi" w:cs="Times New Roman"/>
                <w:szCs w:val="24"/>
              </w:rPr>
              <w:t>:</w:t>
            </w:r>
            <w:r w:rsidR="008402B8" w:rsidRPr="00866EDE">
              <w:rPr>
                <w:rFonts w:asciiTheme="minorHAnsi" w:hAnsiTheme="minorHAnsi" w:cs="Times New Roman"/>
                <w:szCs w:val="24"/>
              </w:rPr>
              <w:t>0</w:t>
            </w:r>
            <w:r w:rsidR="00B85E7A" w:rsidRPr="00866EDE">
              <w:rPr>
                <w:rFonts w:asciiTheme="minorHAnsi" w:hAnsiTheme="minorHAnsi" w:cs="Times New Roman"/>
                <w:szCs w:val="24"/>
              </w:rPr>
              <w:t>0</w:t>
            </w:r>
          </w:p>
          <w:p w:rsidR="00C13271" w:rsidRPr="00866EDE" w:rsidRDefault="00C13271" w:rsidP="008402B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71CEC" w:rsidRPr="00866EDE" w:rsidRDefault="00271CEC" w:rsidP="00471C37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471C37" w:rsidRPr="00DF4D16" w:rsidRDefault="00DF4D16" w:rsidP="00471C3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  <w:r w:rsidRPr="00DF4D16">
              <w:rPr>
                <w:rFonts w:asciiTheme="minorHAnsi" w:hAnsiTheme="minorHAnsi" w:cs="Times New Roman"/>
                <w:szCs w:val="24"/>
                <w:lang w:val="nl-NL"/>
              </w:rPr>
              <w:t>Voorbereiding Eerste gezin en Consultatie</w:t>
            </w:r>
            <w:r w:rsidR="00271CEC" w:rsidRPr="00DF4D16">
              <w:rPr>
                <w:rFonts w:asciiTheme="minorHAnsi" w:hAnsiTheme="minorHAnsi" w:cs="Times New Roman"/>
                <w:szCs w:val="24"/>
                <w:lang w:val="nl-NL"/>
              </w:rPr>
              <w:t xml:space="preserve"> </w:t>
            </w:r>
          </w:p>
          <w:p w:rsidR="00471C37" w:rsidRPr="00DF4D16" w:rsidRDefault="00471C37" w:rsidP="00471C37">
            <w:pPr>
              <w:jc w:val="center"/>
              <w:rPr>
                <w:rFonts w:asciiTheme="minorHAnsi" w:hAnsiTheme="minorHAnsi" w:cs="Times New Roman"/>
                <w:szCs w:val="24"/>
                <w:lang w:val="nl-NL"/>
              </w:rPr>
            </w:pPr>
          </w:p>
          <w:p w:rsidR="00A6577C" w:rsidRPr="00DF4D16" w:rsidRDefault="00A6577C" w:rsidP="00271CEC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  <w:lang w:val="nl-NL"/>
              </w:rPr>
            </w:pPr>
          </w:p>
        </w:tc>
      </w:tr>
      <w:tr w:rsidR="008402B8" w:rsidRPr="00866EDE" w:rsidTr="00792369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2B8" w:rsidRPr="00866EDE" w:rsidRDefault="00B14378" w:rsidP="009D071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16:00 – 17</w:t>
            </w:r>
            <w:r w:rsidR="008402B8" w:rsidRPr="00866EDE">
              <w:rPr>
                <w:rFonts w:asciiTheme="minorHAnsi" w:hAnsiTheme="minorHAnsi" w:cs="Times New Roman"/>
                <w:szCs w:val="24"/>
              </w:rPr>
              <w:t>:00</w:t>
            </w:r>
          </w:p>
          <w:p w:rsidR="00C13271" w:rsidRPr="00866EDE" w:rsidRDefault="00C13271" w:rsidP="009D071F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2B8" w:rsidRPr="00866EDE" w:rsidRDefault="00DF4D16" w:rsidP="00DF4D1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</w:rPr>
              <w:t>Evaluatie</w:t>
            </w:r>
            <w:proofErr w:type="spellEnd"/>
            <w:r w:rsidR="008402B8" w:rsidRPr="00866EDE">
              <w:rPr>
                <w:rFonts w:asciiTheme="minorHAnsi" w:hAnsiTheme="minorHAnsi" w:cs="Times New Roman"/>
                <w:szCs w:val="24"/>
              </w:rPr>
              <w:t xml:space="preserve"> &amp;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Afronding</w:t>
            </w:r>
            <w:proofErr w:type="spellEnd"/>
          </w:p>
        </w:tc>
      </w:tr>
    </w:tbl>
    <w:p w:rsidR="0063293E" w:rsidRPr="00866EDE" w:rsidRDefault="0063293E" w:rsidP="003867DE">
      <w:pPr>
        <w:rPr>
          <w:rFonts w:asciiTheme="minorHAnsi" w:hAnsiTheme="minorHAnsi" w:cs="Times New Roman"/>
          <w:szCs w:val="24"/>
        </w:rPr>
      </w:pPr>
    </w:p>
    <w:p w:rsidR="00465D4D" w:rsidRPr="00866EDE" w:rsidRDefault="00465D4D" w:rsidP="003867DE">
      <w:pPr>
        <w:rPr>
          <w:rFonts w:asciiTheme="minorHAnsi" w:hAnsiTheme="minorHAnsi" w:cs="Times New Roman"/>
          <w:szCs w:val="24"/>
        </w:rPr>
      </w:pPr>
    </w:p>
    <w:p w:rsidR="00C70B3A" w:rsidRPr="00866EDE" w:rsidRDefault="00C70B3A" w:rsidP="003867DE">
      <w:pPr>
        <w:rPr>
          <w:rFonts w:asciiTheme="minorHAnsi" w:hAnsiTheme="minorHAnsi" w:cs="Times New Roman"/>
          <w:szCs w:val="24"/>
        </w:rPr>
      </w:pPr>
    </w:p>
    <w:sectPr w:rsidR="00C70B3A" w:rsidRPr="00866EDE" w:rsidSect="0025371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20" w:rsidRDefault="00A21320">
      <w:r>
        <w:separator/>
      </w:r>
    </w:p>
  </w:endnote>
  <w:endnote w:type="continuationSeparator" w:id="0">
    <w:p w:rsidR="00A21320" w:rsidRDefault="00A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26" w:rsidRPr="00975B3C" w:rsidRDefault="00DF4D16" w:rsidP="00DF4D16">
    <w:pPr>
      <w:pStyle w:val="Voettekst"/>
      <w:tabs>
        <w:tab w:val="left" w:pos="1995"/>
        <w:tab w:val="center" w:pos="4680"/>
      </w:tabs>
      <w:rPr>
        <w:rFonts w:asciiTheme="minorHAnsi" w:hAnsiTheme="minorHAnsi" w:cs="Times New Roman"/>
      </w:rPr>
    </w:pPr>
    <w:r>
      <w:rPr>
        <w:rStyle w:val="Paginanummer"/>
        <w:rFonts w:asciiTheme="minorHAnsi" w:hAnsiTheme="minorHAnsi" w:cs="Times New Roman"/>
      </w:rPr>
      <w:tab/>
    </w:r>
    <w:r>
      <w:rPr>
        <w:rStyle w:val="Paginanummer"/>
        <w:rFonts w:asciiTheme="minorHAnsi" w:hAnsiTheme="minorHAnsi" w:cs="Times New Roman"/>
      </w:rPr>
      <w:tab/>
    </w:r>
    <w:r>
      <w:rPr>
        <w:rStyle w:val="Paginanummer"/>
        <w:rFonts w:asciiTheme="minorHAnsi" w:hAnsiTheme="minorHAnsi" w:cs="Times New Roman"/>
      </w:rPr>
      <w:tab/>
    </w:r>
    <w:r w:rsidR="001037C9" w:rsidRPr="00975B3C">
      <w:rPr>
        <w:rStyle w:val="Paginanummer"/>
        <w:rFonts w:asciiTheme="minorHAnsi" w:hAnsiTheme="minorHAnsi" w:cs="Times New Roman"/>
      </w:rPr>
      <w:fldChar w:fldCharType="begin"/>
    </w:r>
    <w:r w:rsidR="00BA7326" w:rsidRPr="00975B3C">
      <w:rPr>
        <w:rStyle w:val="Paginanummer"/>
        <w:rFonts w:asciiTheme="minorHAnsi" w:hAnsiTheme="minorHAnsi" w:cs="Times New Roman"/>
      </w:rPr>
      <w:instrText xml:space="preserve"> PAGE </w:instrText>
    </w:r>
    <w:r w:rsidR="001037C9" w:rsidRPr="00975B3C">
      <w:rPr>
        <w:rStyle w:val="Paginanummer"/>
        <w:rFonts w:asciiTheme="minorHAnsi" w:hAnsiTheme="minorHAnsi" w:cs="Times New Roman"/>
      </w:rPr>
      <w:fldChar w:fldCharType="separate"/>
    </w:r>
    <w:r w:rsidR="00227B5B">
      <w:rPr>
        <w:rStyle w:val="Paginanummer"/>
        <w:rFonts w:asciiTheme="minorHAnsi" w:hAnsiTheme="minorHAnsi" w:cs="Times New Roman"/>
        <w:noProof/>
      </w:rPr>
      <w:t>5</w:t>
    </w:r>
    <w:r w:rsidR="001037C9" w:rsidRPr="00975B3C">
      <w:rPr>
        <w:rStyle w:val="Paginanummer"/>
        <w:rFonts w:asciiTheme="minorHAnsi" w:hAnsiTheme="minorHAnsi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95" w:rsidRPr="00602159" w:rsidRDefault="008B5E9C">
    <w:pPr>
      <w:pStyle w:val="Voettekst"/>
      <w:rPr>
        <w:lang w:val="nl-NL"/>
      </w:rPr>
    </w:pPr>
    <w:r w:rsidRPr="00602159">
      <w:rPr>
        <w:rFonts w:ascii="Times New Roman" w:hAnsi="Times New Roman" w:cs="Times New Roman"/>
        <w:szCs w:val="24"/>
        <w:lang w:val="nl-NL"/>
      </w:rPr>
      <w:t>*</w:t>
    </w:r>
    <w:r w:rsidR="00602159" w:rsidRPr="00602159">
      <w:rPr>
        <w:rFonts w:ascii="Times New Roman" w:hAnsi="Times New Roman" w:cs="Times New Roman"/>
        <w:szCs w:val="24"/>
        <w:lang w:val="nl-NL"/>
      </w:rPr>
      <w:t>HUISWERK</w:t>
    </w:r>
    <w:r w:rsidR="00F11495" w:rsidRPr="00602159">
      <w:rPr>
        <w:rFonts w:ascii="Times New Roman" w:hAnsi="Times New Roman" w:cs="Times New Roman"/>
        <w:szCs w:val="24"/>
        <w:lang w:val="nl-NL"/>
      </w:rPr>
      <w:t xml:space="preserve">: </w:t>
    </w:r>
    <w:r w:rsidR="00602159" w:rsidRPr="00602159">
      <w:rPr>
        <w:rFonts w:ascii="Times New Roman" w:hAnsi="Times New Roman" w:cs="Times New Roman"/>
        <w:szCs w:val="24"/>
        <w:lang w:val="nl-NL"/>
      </w:rPr>
      <w:t>QUIZ</w:t>
    </w:r>
    <w:r w:rsidR="00A94682" w:rsidRPr="00602159">
      <w:rPr>
        <w:rFonts w:ascii="Times New Roman" w:hAnsi="Times New Roman" w:cs="Times New Roman"/>
        <w:szCs w:val="24"/>
        <w:lang w:val="nl-NL"/>
      </w:rPr>
      <w:t xml:space="preserve"> 1-6</w:t>
    </w:r>
    <w:r w:rsidR="00602159" w:rsidRPr="00602159">
      <w:rPr>
        <w:rFonts w:ascii="Times New Roman" w:hAnsi="Times New Roman" w:cs="Times New Roman"/>
        <w:szCs w:val="24"/>
        <w:lang w:val="nl-NL"/>
      </w:rPr>
      <w:t xml:space="preserve"> MAKEN IN HET DPICS WERKBOEK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20" w:rsidRDefault="00A21320">
      <w:r>
        <w:separator/>
      </w:r>
    </w:p>
  </w:footnote>
  <w:footnote w:type="continuationSeparator" w:id="0">
    <w:p w:rsidR="00A21320" w:rsidRDefault="00A2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1F" w:rsidRPr="00975B3C" w:rsidRDefault="00BA7326" w:rsidP="00754987">
    <w:pPr>
      <w:pStyle w:val="Koptekst"/>
      <w:tabs>
        <w:tab w:val="clear" w:pos="8640"/>
        <w:tab w:val="right" w:pos="8550"/>
      </w:tabs>
      <w:rPr>
        <w:rFonts w:asciiTheme="minorHAnsi" w:hAnsiTheme="minorHAnsi" w:cs="Times New Roman"/>
        <w:sz w:val="18"/>
        <w:szCs w:val="18"/>
      </w:rPr>
    </w:pPr>
    <w:r w:rsidRPr="007656F6">
      <w:rPr>
        <w:rFonts w:ascii="Times New Roman" w:hAnsi="Times New Roman" w:cs="Times New Roman"/>
      </w:rPr>
      <w:tab/>
    </w:r>
    <w:r w:rsidR="00975B3C">
      <w:rPr>
        <w:rFonts w:ascii="Times New Roman" w:hAnsi="Times New Roman" w:cs="Times New Roman"/>
      </w:rPr>
      <w:t xml:space="preserve">                                                        </w:t>
    </w:r>
    <w:r w:rsidR="0067326D">
      <w:rPr>
        <w:rFonts w:ascii="Times New Roman" w:hAnsi="Times New Roman" w:cs="Times New Roman"/>
      </w:rPr>
      <w:t xml:space="preserve">       </w:t>
    </w:r>
    <w:r w:rsidR="00975B3C">
      <w:rPr>
        <w:rFonts w:asciiTheme="minorHAnsi" w:hAnsiTheme="minorHAnsi" w:cs="Times New Roman"/>
        <w:sz w:val="18"/>
        <w:szCs w:val="18"/>
      </w:rPr>
      <w:t>PCIT Basis Training</w:t>
    </w:r>
    <w:r w:rsidRPr="00975B3C">
      <w:rPr>
        <w:rFonts w:asciiTheme="minorHAnsi" w:hAnsiTheme="minorHAnsi" w:cs="Times New Roman"/>
        <w:sz w:val="18"/>
        <w:szCs w:val="18"/>
      </w:rPr>
      <w:tab/>
    </w:r>
  </w:p>
  <w:p w:rsidR="00BA7326" w:rsidRPr="007656F6" w:rsidRDefault="0025371F" w:rsidP="00975B3C">
    <w:pPr>
      <w:pStyle w:val="Koptekst"/>
      <w:jc w:val="right"/>
      <w:rPr>
        <w:rFonts w:ascii="Times New Roman" w:hAnsi="Times New Roman" w:cs="Times New Roman"/>
      </w:rPr>
    </w:pPr>
    <w:r w:rsidRPr="00975B3C">
      <w:rPr>
        <w:rFonts w:asciiTheme="minorHAnsi" w:hAnsiTheme="minorHAnsi" w:cs="Times New Roman"/>
        <w:sz w:val="18"/>
        <w:szCs w:val="18"/>
      </w:rPr>
      <w:tab/>
    </w:r>
    <w:r w:rsidR="00975B3C">
      <w:rPr>
        <w:rFonts w:asciiTheme="minorHAnsi" w:hAnsiTheme="minorHAnsi" w:cs="Times New Roman"/>
        <w:sz w:val="18"/>
        <w:szCs w:val="18"/>
      </w:rPr>
      <w:tab/>
    </w:r>
    <w:r w:rsidR="006A2856" w:rsidRPr="00975B3C">
      <w:rPr>
        <w:rFonts w:asciiTheme="minorHAnsi" w:hAnsiTheme="minorHAnsi" w:cs="Times New Roman"/>
        <w:sz w:val="18"/>
        <w:szCs w:val="18"/>
      </w:rPr>
      <w:t>Master Trainer</w:t>
    </w:r>
    <w:r w:rsidR="00975B3C">
      <w:rPr>
        <w:rFonts w:asciiTheme="minorHAnsi" w:hAnsiTheme="minorHAnsi" w:cs="Times New Roman"/>
        <w:sz w:val="18"/>
        <w:szCs w:val="18"/>
      </w:rPr>
      <w:t xml:space="preserve">s : Frederique </w:t>
    </w:r>
    <w:proofErr w:type="spellStart"/>
    <w:r w:rsidR="00975B3C">
      <w:rPr>
        <w:rFonts w:asciiTheme="minorHAnsi" w:hAnsiTheme="minorHAnsi" w:cs="Times New Roman"/>
        <w:sz w:val="18"/>
        <w:szCs w:val="18"/>
      </w:rPr>
      <w:t>Coelman</w:t>
    </w:r>
    <w:proofErr w:type="spellEnd"/>
    <w:r w:rsidR="00975B3C">
      <w:rPr>
        <w:rFonts w:asciiTheme="minorHAnsi" w:hAnsiTheme="minorHAnsi" w:cs="Times New Roman"/>
        <w:sz w:val="18"/>
        <w:szCs w:val="18"/>
      </w:rPr>
      <w:t xml:space="preserve"> &amp;</w:t>
    </w:r>
    <w:r w:rsidR="004A4043">
      <w:rPr>
        <w:rFonts w:asciiTheme="minorHAnsi" w:hAnsiTheme="minorHAnsi" w:cs="Times New Roman"/>
        <w:sz w:val="18"/>
        <w:szCs w:val="18"/>
      </w:rPr>
      <w:t xml:space="preserve"> Larissa </w:t>
    </w:r>
    <w:proofErr w:type="spellStart"/>
    <w:r w:rsidR="00975B3C">
      <w:rPr>
        <w:rFonts w:asciiTheme="minorHAnsi" w:hAnsiTheme="minorHAnsi" w:cs="Times New Roman"/>
        <w:sz w:val="18"/>
        <w:szCs w:val="18"/>
      </w:rPr>
      <w:t>Niec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B6" w:rsidRPr="00866EDE" w:rsidRDefault="00DF0CFD" w:rsidP="00DF0CFD">
    <w:pPr>
      <w:rPr>
        <w:rFonts w:asciiTheme="minorHAnsi" w:hAnsiTheme="minorHAnsi" w:cs="Times New Roman"/>
        <w:b/>
        <w:bCs/>
        <w:sz w:val="36"/>
      </w:rPr>
    </w:pPr>
    <w:r w:rsidRPr="00866EDE">
      <w:rPr>
        <w:rFonts w:asciiTheme="minorHAnsi" w:hAnsiTheme="minorHAnsi" w:cs="Times New Roman"/>
        <w:b/>
        <w:bCs/>
        <w:sz w:val="36"/>
      </w:rPr>
      <w:tab/>
    </w:r>
    <w:r w:rsidR="00866EDE" w:rsidRPr="00866EDE">
      <w:rPr>
        <w:rFonts w:asciiTheme="minorHAnsi" w:hAnsiTheme="minorHAnsi" w:cs="Times New Roman"/>
        <w:b/>
        <w:bCs/>
        <w:sz w:val="36"/>
      </w:rPr>
      <w:tab/>
    </w:r>
    <w:r w:rsidR="00866EDE" w:rsidRPr="00866EDE">
      <w:rPr>
        <w:rFonts w:asciiTheme="minorHAnsi" w:hAnsiTheme="minorHAnsi" w:cs="Times New Roman"/>
        <w:b/>
        <w:bCs/>
        <w:sz w:val="36"/>
      </w:rPr>
      <w:tab/>
    </w:r>
    <w:r w:rsidR="00866EDE" w:rsidRPr="00866EDE">
      <w:rPr>
        <w:rFonts w:asciiTheme="minorHAnsi" w:hAnsiTheme="minorHAnsi" w:cs="Times New Roman"/>
        <w:b/>
        <w:bCs/>
        <w:sz w:val="36"/>
      </w:rPr>
      <w:tab/>
    </w:r>
    <w:r w:rsidRPr="00866EDE">
      <w:rPr>
        <w:rFonts w:asciiTheme="minorHAnsi" w:hAnsiTheme="minorHAnsi" w:cs="Times New Roman"/>
        <w:b/>
        <w:noProof/>
        <w:szCs w:val="24"/>
        <w:lang w:val="nl-NL" w:eastAsia="nl-NL"/>
      </w:rPr>
      <w:drawing>
        <wp:inline distT="0" distB="0" distL="0" distR="0" wp14:anchorId="5E49890F" wp14:editId="461BDBF7">
          <wp:extent cx="2200275" cy="735776"/>
          <wp:effectExtent l="0" t="0" r="0" b="762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402" cy="74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EDE" w:rsidRPr="00866EDE" w:rsidRDefault="00B72074" w:rsidP="00866EDE">
    <w:pPr>
      <w:spacing w:before="240"/>
      <w:jc w:val="center"/>
      <w:rPr>
        <w:rFonts w:asciiTheme="minorHAnsi" w:hAnsiTheme="minorHAnsi" w:cs="Times New Roman"/>
        <w:b/>
        <w:bCs/>
        <w:sz w:val="36"/>
      </w:rPr>
    </w:pPr>
    <w:r w:rsidRPr="00866EDE">
      <w:rPr>
        <w:rFonts w:asciiTheme="minorHAnsi" w:hAnsiTheme="minorHAnsi" w:cs="Times New Roman"/>
        <w:b/>
        <w:bCs/>
        <w:sz w:val="36"/>
      </w:rPr>
      <w:t xml:space="preserve">PCIT </w:t>
    </w:r>
    <w:r w:rsidR="00866EDE" w:rsidRPr="00866EDE">
      <w:rPr>
        <w:rFonts w:asciiTheme="minorHAnsi" w:hAnsiTheme="minorHAnsi" w:cs="Times New Roman"/>
        <w:b/>
        <w:bCs/>
        <w:sz w:val="36"/>
      </w:rPr>
      <w:t xml:space="preserve">Basis Training </w:t>
    </w:r>
    <w:proofErr w:type="spellStart"/>
    <w:r w:rsidR="00866EDE" w:rsidRPr="00866EDE">
      <w:rPr>
        <w:rFonts w:asciiTheme="minorHAnsi" w:hAnsiTheme="minorHAnsi" w:cs="Times New Roman"/>
        <w:b/>
        <w:bCs/>
        <w:sz w:val="36"/>
      </w:rPr>
      <w:t>voor</w:t>
    </w:r>
    <w:proofErr w:type="spellEnd"/>
    <w:r w:rsidR="00866EDE" w:rsidRPr="00866EDE">
      <w:rPr>
        <w:rFonts w:asciiTheme="minorHAnsi" w:hAnsiTheme="minorHAnsi" w:cs="Times New Roman"/>
        <w:b/>
        <w:bCs/>
        <w:sz w:val="36"/>
      </w:rPr>
      <w:t xml:space="preserve"> </w:t>
    </w:r>
    <w:proofErr w:type="spellStart"/>
    <w:r w:rsidR="00866EDE" w:rsidRPr="00866EDE">
      <w:rPr>
        <w:rFonts w:asciiTheme="minorHAnsi" w:hAnsiTheme="minorHAnsi" w:cs="Times New Roman"/>
        <w:b/>
        <w:bCs/>
        <w:sz w:val="36"/>
      </w:rPr>
      <w:t>Therapeuten</w:t>
    </w:r>
    <w:proofErr w:type="spellEnd"/>
  </w:p>
  <w:p w:rsidR="00866EDE" w:rsidRPr="00866EDE" w:rsidRDefault="00866EDE" w:rsidP="00866EDE">
    <w:pPr>
      <w:ind w:left="1440" w:firstLine="720"/>
      <w:rPr>
        <w:rFonts w:asciiTheme="minorHAnsi" w:hAnsiTheme="minorHAnsi" w:cs="Times New Roman"/>
        <w:bCs/>
        <w:sz w:val="28"/>
        <w:szCs w:val="28"/>
      </w:rPr>
    </w:pPr>
    <w:r w:rsidRPr="00866EDE">
      <w:rPr>
        <w:rFonts w:asciiTheme="minorHAnsi" w:hAnsiTheme="minorHAnsi" w:cs="Times New Roman"/>
        <w:bCs/>
        <w:sz w:val="28"/>
        <w:szCs w:val="28"/>
      </w:rPr>
      <w:t xml:space="preserve">Master Trainer: Drs. Frederique </w:t>
    </w:r>
    <w:proofErr w:type="spellStart"/>
    <w:r w:rsidRPr="00866EDE">
      <w:rPr>
        <w:rFonts w:asciiTheme="minorHAnsi" w:hAnsiTheme="minorHAnsi" w:cs="Times New Roman"/>
        <w:bCs/>
        <w:sz w:val="28"/>
        <w:szCs w:val="28"/>
      </w:rPr>
      <w:t>Coelman</w:t>
    </w:r>
    <w:proofErr w:type="spellEnd"/>
  </w:p>
  <w:p w:rsidR="00E14790" w:rsidRPr="00866EDE" w:rsidRDefault="00F97FE0" w:rsidP="00866EDE">
    <w:pPr>
      <w:ind w:left="1440" w:firstLine="720"/>
      <w:rPr>
        <w:rFonts w:asciiTheme="minorHAnsi" w:hAnsiTheme="minorHAnsi" w:cs="Times New Roman"/>
        <w:bCs/>
        <w:sz w:val="28"/>
        <w:szCs w:val="28"/>
      </w:rPr>
    </w:pPr>
    <w:r w:rsidRPr="00866EDE">
      <w:rPr>
        <w:rFonts w:asciiTheme="minorHAnsi" w:hAnsiTheme="minorHAnsi" w:cs="Times New Roman"/>
        <w:bCs/>
        <w:sz w:val="28"/>
        <w:szCs w:val="28"/>
      </w:rPr>
      <w:t xml:space="preserve">Master Trainer: </w:t>
    </w:r>
    <w:r w:rsidR="00866EDE" w:rsidRPr="00866EDE">
      <w:rPr>
        <w:rFonts w:asciiTheme="minorHAnsi" w:hAnsiTheme="minorHAnsi" w:cs="Times New Roman"/>
        <w:bCs/>
        <w:sz w:val="28"/>
        <w:szCs w:val="28"/>
      </w:rPr>
      <w:t xml:space="preserve">Dr. </w:t>
    </w:r>
    <w:r w:rsidRPr="00866EDE">
      <w:rPr>
        <w:rFonts w:asciiTheme="minorHAnsi" w:hAnsiTheme="minorHAnsi" w:cs="Times New Roman"/>
        <w:bCs/>
        <w:sz w:val="28"/>
        <w:szCs w:val="28"/>
      </w:rPr>
      <w:t xml:space="preserve">Larissa N. </w:t>
    </w:r>
    <w:proofErr w:type="spellStart"/>
    <w:r w:rsidRPr="00866EDE">
      <w:rPr>
        <w:rFonts w:asciiTheme="minorHAnsi" w:hAnsiTheme="minorHAnsi" w:cs="Times New Roman"/>
        <w:bCs/>
        <w:sz w:val="28"/>
        <w:szCs w:val="28"/>
      </w:rPr>
      <w:t>Niec</w:t>
    </w:r>
    <w:proofErr w:type="spellEnd"/>
  </w:p>
  <w:p w:rsidR="00E32CE0" w:rsidRPr="00866EDE" w:rsidRDefault="00866EDE" w:rsidP="00866EDE">
    <w:pPr>
      <w:ind w:left="2160"/>
      <w:rPr>
        <w:rFonts w:asciiTheme="minorHAnsi" w:hAnsiTheme="minorHAnsi" w:cs="Times New Roman"/>
        <w:bCs/>
        <w:sz w:val="28"/>
        <w:szCs w:val="28"/>
      </w:rPr>
    </w:pPr>
    <w:proofErr w:type="spellStart"/>
    <w:r w:rsidRPr="00866EDE">
      <w:rPr>
        <w:rFonts w:asciiTheme="minorHAnsi" w:hAnsiTheme="minorHAnsi" w:cs="Times New Roman"/>
        <w:bCs/>
        <w:sz w:val="28"/>
        <w:szCs w:val="28"/>
      </w:rPr>
      <w:t>Assiste</w:t>
    </w:r>
    <w:r w:rsidR="00E32CE0" w:rsidRPr="00866EDE">
      <w:rPr>
        <w:rFonts w:asciiTheme="minorHAnsi" w:hAnsiTheme="minorHAnsi" w:cs="Times New Roman"/>
        <w:bCs/>
        <w:sz w:val="28"/>
        <w:szCs w:val="28"/>
      </w:rPr>
      <w:t>nt</w:t>
    </w:r>
    <w:proofErr w:type="spellEnd"/>
    <w:r w:rsidR="00E32CE0" w:rsidRPr="00866EDE">
      <w:rPr>
        <w:rFonts w:asciiTheme="minorHAnsi" w:hAnsiTheme="minorHAnsi" w:cs="Times New Roman"/>
        <w:bCs/>
        <w:sz w:val="28"/>
        <w:szCs w:val="28"/>
      </w:rPr>
      <w:t xml:space="preserve"> Trainer</w:t>
    </w:r>
    <w:r w:rsidRPr="00866EDE">
      <w:rPr>
        <w:rFonts w:asciiTheme="minorHAnsi" w:hAnsiTheme="minorHAnsi" w:cs="Times New Roman"/>
        <w:bCs/>
        <w:sz w:val="28"/>
        <w:szCs w:val="28"/>
      </w:rPr>
      <w:t xml:space="preserve">: Dr. </w:t>
    </w:r>
    <w:proofErr w:type="spellStart"/>
    <w:r w:rsidRPr="00866EDE">
      <w:rPr>
        <w:rFonts w:asciiTheme="minorHAnsi" w:hAnsiTheme="minorHAnsi" w:cs="Times New Roman"/>
        <w:bCs/>
        <w:sz w:val="28"/>
        <w:szCs w:val="28"/>
      </w:rPr>
      <w:t>Mariëlle</w:t>
    </w:r>
    <w:proofErr w:type="spellEnd"/>
    <w:r w:rsidRPr="00866EDE">
      <w:rPr>
        <w:rFonts w:asciiTheme="minorHAnsi" w:hAnsiTheme="minorHAnsi" w:cs="Times New Roman"/>
        <w:bCs/>
        <w:sz w:val="28"/>
        <w:szCs w:val="28"/>
      </w:rPr>
      <w:t xml:space="preserve"> Abrahamse</w:t>
    </w:r>
  </w:p>
  <w:p w:rsidR="00B72074" w:rsidRPr="00866EDE" w:rsidRDefault="00B72074">
    <w:pPr>
      <w:pStyle w:val="Koptek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D6C"/>
    <w:multiLevelType w:val="hybridMultilevel"/>
    <w:tmpl w:val="6DB4EBC4"/>
    <w:lvl w:ilvl="0" w:tplc="4EF6980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8E4"/>
    <w:multiLevelType w:val="hybridMultilevel"/>
    <w:tmpl w:val="7D7EC3B8"/>
    <w:lvl w:ilvl="0" w:tplc="88EC667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99D"/>
    <w:multiLevelType w:val="hybridMultilevel"/>
    <w:tmpl w:val="F168D33E"/>
    <w:lvl w:ilvl="0" w:tplc="C26C319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4B"/>
    <w:rsid w:val="000037EE"/>
    <w:rsid w:val="00015094"/>
    <w:rsid w:val="000236D2"/>
    <w:rsid w:val="0002421B"/>
    <w:rsid w:val="00027BC9"/>
    <w:rsid w:val="000348BD"/>
    <w:rsid w:val="00034D55"/>
    <w:rsid w:val="00035D9A"/>
    <w:rsid w:val="00037470"/>
    <w:rsid w:val="00040448"/>
    <w:rsid w:val="000405B5"/>
    <w:rsid w:val="0004530F"/>
    <w:rsid w:val="0005373A"/>
    <w:rsid w:val="00063CB0"/>
    <w:rsid w:val="00070A25"/>
    <w:rsid w:val="000813D4"/>
    <w:rsid w:val="0008150E"/>
    <w:rsid w:val="00085E66"/>
    <w:rsid w:val="000920B1"/>
    <w:rsid w:val="000A288D"/>
    <w:rsid w:val="000B5374"/>
    <w:rsid w:val="000D1E6F"/>
    <w:rsid w:val="000D282C"/>
    <w:rsid w:val="000D4225"/>
    <w:rsid w:val="000E3FC1"/>
    <w:rsid w:val="001037C9"/>
    <w:rsid w:val="00105B5A"/>
    <w:rsid w:val="00105C85"/>
    <w:rsid w:val="00113FF3"/>
    <w:rsid w:val="001206CA"/>
    <w:rsid w:val="00130697"/>
    <w:rsid w:val="00131EB6"/>
    <w:rsid w:val="00133A4F"/>
    <w:rsid w:val="001411B2"/>
    <w:rsid w:val="00141E14"/>
    <w:rsid w:val="00142E7D"/>
    <w:rsid w:val="00144803"/>
    <w:rsid w:val="001505A4"/>
    <w:rsid w:val="001518D5"/>
    <w:rsid w:val="0015515D"/>
    <w:rsid w:val="00155AAE"/>
    <w:rsid w:val="00161842"/>
    <w:rsid w:val="00164B1B"/>
    <w:rsid w:val="00165A6A"/>
    <w:rsid w:val="00166258"/>
    <w:rsid w:val="00172B9F"/>
    <w:rsid w:val="00180084"/>
    <w:rsid w:val="001920A4"/>
    <w:rsid w:val="001A2967"/>
    <w:rsid w:val="001A721D"/>
    <w:rsid w:val="001B0DF3"/>
    <w:rsid w:val="001D4479"/>
    <w:rsid w:val="001D45D7"/>
    <w:rsid w:val="001D6D00"/>
    <w:rsid w:val="001E0C5A"/>
    <w:rsid w:val="0020064C"/>
    <w:rsid w:val="00203898"/>
    <w:rsid w:val="00204ABE"/>
    <w:rsid w:val="00214BDD"/>
    <w:rsid w:val="0021674C"/>
    <w:rsid w:val="002206ED"/>
    <w:rsid w:val="00223DE8"/>
    <w:rsid w:val="002245BC"/>
    <w:rsid w:val="00227B5B"/>
    <w:rsid w:val="002310B0"/>
    <w:rsid w:val="00234056"/>
    <w:rsid w:val="00234860"/>
    <w:rsid w:val="002423D7"/>
    <w:rsid w:val="00244760"/>
    <w:rsid w:val="00246536"/>
    <w:rsid w:val="00246EF4"/>
    <w:rsid w:val="00247D2F"/>
    <w:rsid w:val="0025371F"/>
    <w:rsid w:val="002545B5"/>
    <w:rsid w:val="00257479"/>
    <w:rsid w:val="00260677"/>
    <w:rsid w:val="0026264D"/>
    <w:rsid w:val="0026346F"/>
    <w:rsid w:val="00271CEC"/>
    <w:rsid w:val="0029226C"/>
    <w:rsid w:val="002B276B"/>
    <w:rsid w:val="002B57A7"/>
    <w:rsid w:val="002B6090"/>
    <w:rsid w:val="002C1CF5"/>
    <w:rsid w:val="002C1EBA"/>
    <w:rsid w:val="002C79F8"/>
    <w:rsid w:val="002D03F4"/>
    <w:rsid w:val="002D6410"/>
    <w:rsid w:val="002D7604"/>
    <w:rsid w:val="002D785D"/>
    <w:rsid w:val="002E32F3"/>
    <w:rsid w:val="002E3BBC"/>
    <w:rsid w:val="002E4251"/>
    <w:rsid w:val="002E4439"/>
    <w:rsid w:val="002E6E4B"/>
    <w:rsid w:val="002F331D"/>
    <w:rsid w:val="002F3EFA"/>
    <w:rsid w:val="002F60FE"/>
    <w:rsid w:val="002F6293"/>
    <w:rsid w:val="002F65CA"/>
    <w:rsid w:val="003035CD"/>
    <w:rsid w:val="0031010F"/>
    <w:rsid w:val="003130BC"/>
    <w:rsid w:val="00313D39"/>
    <w:rsid w:val="00314BAB"/>
    <w:rsid w:val="003243FB"/>
    <w:rsid w:val="00336BEC"/>
    <w:rsid w:val="003502F3"/>
    <w:rsid w:val="00355425"/>
    <w:rsid w:val="00355AD3"/>
    <w:rsid w:val="00356115"/>
    <w:rsid w:val="00361142"/>
    <w:rsid w:val="00366CC0"/>
    <w:rsid w:val="00371AEE"/>
    <w:rsid w:val="003853C9"/>
    <w:rsid w:val="003867DE"/>
    <w:rsid w:val="0039183C"/>
    <w:rsid w:val="00396B07"/>
    <w:rsid w:val="003A62EB"/>
    <w:rsid w:val="003A6474"/>
    <w:rsid w:val="003B0182"/>
    <w:rsid w:val="003B46C5"/>
    <w:rsid w:val="003C14C4"/>
    <w:rsid w:val="003C4164"/>
    <w:rsid w:val="003C5816"/>
    <w:rsid w:val="003C6BF2"/>
    <w:rsid w:val="003D63BB"/>
    <w:rsid w:val="003D6D2C"/>
    <w:rsid w:val="003E207F"/>
    <w:rsid w:val="003E249E"/>
    <w:rsid w:val="003E3D73"/>
    <w:rsid w:val="003E776B"/>
    <w:rsid w:val="003F0655"/>
    <w:rsid w:val="003F1978"/>
    <w:rsid w:val="003F7169"/>
    <w:rsid w:val="00401824"/>
    <w:rsid w:val="0040190A"/>
    <w:rsid w:val="00401B53"/>
    <w:rsid w:val="004069DE"/>
    <w:rsid w:val="004115C7"/>
    <w:rsid w:val="0041620E"/>
    <w:rsid w:val="00420F66"/>
    <w:rsid w:val="00421CFB"/>
    <w:rsid w:val="00431254"/>
    <w:rsid w:val="00434A5C"/>
    <w:rsid w:val="004379B0"/>
    <w:rsid w:val="0044401E"/>
    <w:rsid w:val="004442B1"/>
    <w:rsid w:val="004506DF"/>
    <w:rsid w:val="00462B79"/>
    <w:rsid w:val="0046400C"/>
    <w:rsid w:val="00465D00"/>
    <w:rsid w:val="00465D4D"/>
    <w:rsid w:val="004664EF"/>
    <w:rsid w:val="00470D0D"/>
    <w:rsid w:val="00471C37"/>
    <w:rsid w:val="00473760"/>
    <w:rsid w:val="00473D7D"/>
    <w:rsid w:val="00497753"/>
    <w:rsid w:val="004A2FCA"/>
    <w:rsid w:val="004A381A"/>
    <w:rsid w:val="004A4043"/>
    <w:rsid w:val="004C6FC0"/>
    <w:rsid w:val="004D46F7"/>
    <w:rsid w:val="004E10D4"/>
    <w:rsid w:val="004E5CB7"/>
    <w:rsid w:val="004F141E"/>
    <w:rsid w:val="00503616"/>
    <w:rsid w:val="005204D0"/>
    <w:rsid w:val="005255CC"/>
    <w:rsid w:val="00525C98"/>
    <w:rsid w:val="005413FB"/>
    <w:rsid w:val="00544956"/>
    <w:rsid w:val="00551513"/>
    <w:rsid w:val="00557E39"/>
    <w:rsid w:val="0057390B"/>
    <w:rsid w:val="00574F5A"/>
    <w:rsid w:val="00575BF2"/>
    <w:rsid w:val="00592CD3"/>
    <w:rsid w:val="00592FE9"/>
    <w:rsid w:val="00593EB0"/>
    <w:rsid w:val="005A1FDE"/>
    <w:rsid w:val="005A3050"/>
    <w:rsid w:val="005A34D6"/>
    <w:rsid w:val="005A3B56"/>
    <w:rsid w:val="005B25E6"/>
    <w:rsid w:val="005B2B15"/>
    <w:rsid w:val="005B3AE1"/>
    <w:rsid w:val="005C24F9"/>
    <w:rsid w:val="005C2647"/>
    <w:rsid w:val="005C46F1"/>
    <w:rsid w:val="005D11F1"/>
    <w:rsid w:val="005D3914"/>
    <w:rsid w:val="005E1726"/>
    <w:rsid w:val="005F1EB2"/>
    <w:rsid w:val="005F51FD"/>
    <w:rsid w:val="00602159"/>
    <w:rsid w:val="00602A3F"/>
    <w:rsid w:val="00606D59"/>
    <w:rsid w:val="00610C40"/>
    <w:rsid w:val="00614624"/>
    <w:rsid w:val="00614ACF"/>
    <w:rsid w:val="00614E6A"/>
    <w:rsid w:val="00623288"/>
    <w:rsid w:val="0062743C"/>
    <w:rsid w:val="0063293E"/>
    <w:rsid w:val="0064066C"/>
    <w:rsid w:val="0064671B"/>
    <w:rsid w:val="00647BD5"/>
    <w:rsid w:val="00651691"/>
    <w:rsid w:val="00652903"/>
    <w:rsid w:val="006602D8"/>
    <w:rsid w:val="00662D9E"/>
    <w:rsid w:val="00663194"/>
    <w:rsid w:val="0067326D"/>
    <w:rsid w:val="006747FF"/>
    <w:rsid w:val="006839EC"/>
    <w:rsid w:val="00692026"/>
    <w:rsid w:val="00694059"/>
    <w:rsid w:val="006951AC"/>
    <w:rsid w:val="006A1D9F"/>
    <w:rsid w:val="006A1FF8"/>
    <w:rsid w:val="006A2663"/>
    <w:rsid w:val="006A2856"/>
    <w:rsid w:val="006B0178"/>
    <w:rsid w:val="006B3634"/>
    <w:rsid w:val="006B5C3D"/>
    <w:rsid w:val="006B70C9"/>
    <w:rsid w:val="006C1AF3"/>
    <w:rsid w:val="006C324C"/>
    <w:rsid w:val="006C644E"/>
    <w:rsid w:val="006D421C"/>
    <w:rsid w:val="006D4A11"/>
    <w:rsid w:val="006D4A79"/>
    <w:rsid w:val="006F5445"/>
    <w:rsid w:val="00703F22"/>
    <w:rsid w:val="007072FC"/>
    <w:rsid w:val="0070792C"/>
    <w:rsid w:val="00713528"/>
    <w:rsid w:val="00726AD2"/>
    <w:rsid w:val="007272C5"/>
    <w:rsid w:val="007278ED"/>
    <w:rsid w:val="0073047F"/>
    <w:rsid w:val="00730543"/>
    <w:rsid w:val="00730AE6"/>
    <w:rsid w:val="00731F6B"/>
    <w:rsid w:val="007368D6"/>
    <w:rsid w:val="00737881"/>
    <w:rsid w:val="00743B69"/>
    <w:rsid w:val="007442A4"/>
    <w:rsid w:val="00750839"/>
    <w:rsid w:val="00754987"/>
    <w:rsid w:val="0076199C"/>
    <w:rsid w:val="007656F6"/>
    <w:rsid w:val="007715CC"/>
    <w:rsid w:val="00774F49"/>
    <w:rsid w:val="00777DBB"/>
    <w:rsid w:val="007838BF"/>
    <w:rsid w:val="0078588E"/>
    <w:rsid w:val="00787255"/>
    <w:rsid w:val="00792369"/>
    <w:rsid w:val="00797A25"/>
    <w:rsid w:val="007A096A"/>
    <w:rsid w:val="007A4CA2"/>
    <w:rsid w:val="007A596D"/>
    <w:rsid w:val="007C0500"/>
    <w:rsid w:val="007C14F8"/>
    <w:rsid w:val="007C3B94"/>
    <w:rsid w:val="007D42D3"/>
    <w:rsid w:val="007D4751"/>
    <w:rsid w:val="007D4981"/>
    <w:rsid w:val="007D4C5C"/>
    <w:rsid w:val="007D7187"/>
    <w:rsid w:val="007E1CBA"/>
    <w:rsid w:val="007F498E"/>
    <w:rsid w:val="008001DB"/>
    <w:rsid w:val="00805432"/>
    <w:rsid w:val="008104BA"/>
    <w:rsid w:val="008115B0"/>
    <w:rsid w:val="008141AD"/>
    <w:rsid w:val="00815254"/>
    <w:rsid w:val="008273D9"/>
    <w:rsid w:val="008361CB"/>
    <w:rsid w:val="008402B8"/>
    <w:rsid w:val="00840CC7"/>
    <w:rsid w:val="00841349"/>
    <w:rsid w:val="0084224C"/>
    <w:rsid w:val="00845AF1"/>
    <w:rsid w:val="0085738C"/>
    <w:rsid w:val="00857B8F"/>
    <w:rsid w:val="00866EDE"/>
    <w:rsid w:val="0087001F"/>
    <w:rsid w:val="008757DC"/>
    <w:rsid w:val="00886819"/>
    <w:rsid w:val="0089566F"/>
    <w:rsid w:val="0089574D"/>
    <w:rsid w:val="00896B8F"/>
    <w:rsid w:val="008B5E9C"/>
    <w:rsid w:val="008C0A7A"/>
    <w:rsid w:val="008D59EB"/>
    <w:rsid w:val="008E11D0"/>
    <w:rsid w:val="008E25BC"/>
    <w:rsid w:val="008F1123"/>
    <w:rsid w:val="008F1522"/>
    <w:rsid w:val="008F2046"/>
    <w:rsid w:val="008F2F97"/>
    <w:rsid w:val="00900C41"/>
    <w:rsid w:val="00901CD6"/>
    <w:rsid w:val="00905941"/>
    <w:rsid w:val="00922C2D"/>
    <w:rsid w:val="00923843"/>
    <w:rsid w:val="009240D9"/>
    <w:rsid w:val="00924DF3"/>
    <w:rsid w:val="00937D78"/>
    <w:rsid w:val="0094329B"/>
    <w:rsid w:val="00953C2D"/>
    <w:rsid w:val="00955273"/>
    <w:rsid w:val="009658C4"/>
    <w:rsid w:val="00966E9C"/>
    <w:rsid w:val="00971190"/>
    <w:rsid w:val="00975B3C"/>
    <w:rsid w:val="00980D1B"/>
    <w:rsid w:val="00981417"/>
    <w:rsid w:val="009870D4"/>
    <w:rsid w:val="009A1959"/>
    <w:rsid w:val="009B288B"/>
    <w:rsid w:val="009B65BA"/>
    <w:rsid w:val="009D0286"/>
    <w:rsid w:val="009D071F"/>
    <w:rsid w:val="009F09DE"/>
    <w:rsid w:val="009F6BA8"/>
    <w:rsid w:val="00A1599E"/>
    <w:rsid w:val="00A17BF6"/>
    <w:rsid w:val="00A21320"/>
    <w:rsid w:val="00A27871"/>
    <w:rsid w:val="00A3285A"/>
    <w:rsid w:val="00A33E1D"/>
    <w:rsid w:val="00A42529"/>
    <w:rsid w:val="00A427B6"/>
    <w:rsid w:val="00A427B7"/>
    <w:rsid w:val="00A52F77"/>
    <w:rsid w:val="00A61287"/>
    <w:rsid w:val="00A6577C"/>
    <w:rsid w:val="00A705C7"/>
    <w:rsid w:val="00A7189E"/>
    <w:rsid w:val="00A86F58"/>
    <w:rsid w:val="00A925ED"/>
    <w:rsid w:val="00A94682"/>
    <w:rsid w:val="00AA4EBF"/>
    <w:rsid w:val="00AB0489"/>
    <w:rsid w:val="00AB13B8"/>
    <w:rsid w:val="00AB3ACC"/>
    <w:rsid w:val="00AC2979"/>
    <w:rsid w:val="00AD7095"/>
    <w:rsid w:val="00AE1124"/>
    <w:rsid w:val="00AE32F1"/>
    <w:rsid w:val="00AE390E"/>
    <w:rsid w:val="00AE6017"/>
    <w:rsid w:val="00AF172C"/>
    <w:rsid w:val="00AF68C3"/>
    <w:rsid w:val="00B14378"/>
    <w:rsid w:val="00B14CE6"/>
    <w:rsid w:val="00B16C13"/>
    <w:rsid w:val="00B243C0"/>
    <w:rsid w:val="00B253EB"/>
    <w:rsid w:val="00B30302"/>
    <w:rsid w:val="00B45DD7"/>
    <w:rsid w:val="00B52B39"/>
    <w:rsid w:val="00B542A9"/>
    <w:rsid w:val="00B61806"/>
    <w:rsid w:val="00B653DD"/>
    <w:rsid w:val="00B70832"/>
    <w:rsid w:val="00B70F3B"/>
    <w:rsid w:val="00B72074"/>
    <w:rsid w:val="00B7357D"/>
    <w:rsid w:val="00B73786"/>
    <w:rsid w:val="00B73CE6"/>
    <w:rsid w:val="00B74F71"/>
    <w:rsid w:val="00B7599C"/>
    <w:rsid w:val="00B80543"/>
    <w:rsid w:val="00B84526"/>
    <w:rsid w:val="00B84F77"/>
    <w:rsid w:val="00B85E7A"/>
    <w:rsid w:val="00B8688F"/>
    <w:rsid w:val="00B93DBF"/>
    <w:rsid w:val="00B9409C"/>
    <w:rsid w:val="00B95EFB"/>
    <w:rsid w:val="00B9637B"/>
    <w:rsid w:val="00BA04F3"/>
    <w:rsid w:val="00BA7326"/>
    <w:rsid w:val="00BA7DA7"/>
    <w:rsid w:val="00BB78AF"/>
    <w:rsid w:val="00BC4D57"/>
    <w:rsid w:val="00BC5042"/>
    <w:rsid w:val="00BD684E"/>
    <w:rsid w:val="00BD6A6C"/>
    <w:rsid w:val="00BD779D"/>
    <w:rsid w:val="00BE02AF"/>
    <w:rsid w:val="00BE5ABD"/>
    <w:rsid w:val="00BE5E94"/>
    <w:rsid w:val="00BF04E8"/>
    <w:rsid w:val="00BF0599"/>
    <w:rsid w:val="00BF0691"/>
    <w:rsid w:val="00BF0AC3"/>
    <w:rsid w:val="00BF1576"/>
    <w:rsid w:val="00BF6B8D"/>
    <w:rsid w:val="00C00FDE"/>
    <w:rsid w:val="00C068D2"/>
    <w:rsid w:val="00C10BDF"/>
    <w:rsid w:val="00C13271"/>
    <w:rsid w:val="00C17997"/>
    <w:rsid w:val="00C20B01"/>
    <w:rsid w:val="00C26211"/>
    <w:rsid w:val="00C34EE5"/>
    <w:rsid w:val="00C4101C"/>
    <w:rsid w:val="00C42480"/>
    <w:rsid w:val="00C55BF3"/>
    <w:rsid w:val="00C6401E"/>
    <w:rsid w:val="00C702A5"/>
    <w:rsid w:val="00C70991"/>
    <w:rsid w:val="00C70B3A"/>
    <w:rsid w:val="00C7247F"/>
    <w:rsid w:val="00C76EB6"/>
    <w:rsid w:val="00C83919"/>
    <w:rsid w:val="00C83C15"/>
    <w:rsid w:val="00CA19B4"/>
    <w:rsid w:val="00CA5F10"/>
    <w:rsid w:val="00CA7333"/>
    <w:rsid w:val="00CB6443"/>
    <w:rsid w:val="00CB6E7D"/>
    <w:rsid w:val="00CC364D"/>
    <w:rsid w:val="00CD674E"/>
    <w:rsid w:val="00CD69C6"/>
    <w:rsid w:val="00CF3A57"/>
    <w:rsid w:val="00CF5EDB"/>
    <w:rsid w:val="00CF6649"/>
    <w:rsid w:val="00CF6E5A"/>
    <w:rsid w:val="00CF7200"/>
    <w:rsid w:val="00D01449"/>
    <w:rsid w:val="00D030A7"/>
    <w:rsid w:val="00D03B8D"/>
    <w:rsid w:val="00D23AB1"/>
    <w:rsid w:val="00D24724"/>
    <w:rsid w:val="00D26A2B"/>
    <w:rsid w:val="00D326E2"/>
    <w:rsid w:val="00D36EC9"/>
    <w:rsid w:val="00D37E81"/>
    <w:rsid w:val="00D50D68"/>
    <w:rsid w:val="00D57518"/>
    <w:rsid w:val="00D80B75"/>
    <w:rsid w:val="00D81ADB"/>
    <w:rsid w:val="00D93EE8"/>
    <w:rsid w:val="00DA071A"/>
    <w:rsid w:val="00DA2BD3"/>
    <w:rsid w:val="00DB2AC1"/>
    <w:rsid w:val="00DB4BC5"/>
    <w:rsid w:val="00DB7229"/>
    <w:rsid w:val="00DB7400"/>
    <w:rsid w:val="00DC0548"/>
    <w:rsid w:val="00DC29E0"/>
    <w:rsid w:val="00DC5019"/>
    <w:rsid w:val="00DD1EE8"/>
    <w:rsid w:val="00DD5D1A"/>
    <w:rsid w:val="00DE574D"/>
    <w:rsid w:val="00DF0CFD"/>
    <w:rsid w:val="00DF0E68"/>
    <w:rsid w:val="00DF13B8"/>
    <w:rsid w:val="00DF4D16"/>
    <w:rsid w:val="00DF7A33"/>
    <w:rsid w:val="00E00C4D"/>
    <w:rsid w:val="00E04682"/>
    <w:rsid w:val="00E1035C"/>
    <w:rsid w:val="00E14790"/>
    <w:rsid w:val="00E165D8"/>
    <w:rsid w:val="00E25255"/>
    <w:rsid w:val="00E3151D"/>
    <w:rsid w:val="00E32CE0"/>
    <w:rsid w:val="00E33702"/>
    <w:rsid w:val="00E345A9"/>
    <w:rsid w:val="00E50482"/>
    <w:rsid w:val="00E5154A"/>
    <w:rsid w:val="00E54286"/>
    <w:rsid w:val="00E555D8"/>
    <w:rsid w:val="00E574CA"/>
    <w:rsid w:val="00E73137"/>
    <w:rsid w:val="00E75923"/>
    <w:rsid w:val="00E8338D"/>
    <w:rsid w:val="00E848F9"/>
    <w:rsid w:val="00E92E10"/>
    <w:rsid w:val="00E97232"/>
    <w:rsid w:val="00E97B1D"/>
    <w:rsid w:val="00EA03A7"/>
    <w:rsid w:val="00EB4CB0"/>
    <w:rsid w:val="00EB724B"/>
    <w:rsid w:val="00EB7D86"/>
    <w:rsid w:val="00EC6F9B"/>
    <w:rsid w:val="00EC78E3"/>
    <w:rsid w:val="00ED5014"/>
    <w:rsid w:val="00ED541A"/>
    <w:rsid w:val="00ED54A8"/>
    <w:rsid w:val="00ED6196"/>
    <w:rsid w:val="00EE4867"/>
    <w:rsid w:val="00EE4F1A"/>
    <w:rsid w:val="00EE77AC"/>
    <w:rsid w:val="00EF75F1"/>
    <w:rsid w:val="00EF7A1E"/>
    <w:rsid w:val="00F047CE"/>
    <w:rsid w:val="00F07A2D"/>
    <w:rsid w:val="00F10923"/>
    <w:rsid w:val="00F11495"/>
    <w:rsid w:val="00F15FD2"/>
    <w:rsid w:val="00F164EA"/>
    <w:rsid w:val="00F17E63"/>
    <w:rsid w:val="00F2754B"/>
    <w:rsid w:val="00F33030"/>
    <w:rsid w:val="00F51487"/>
    <w:rsid w:val="00F570AA"/>
    <w:rsid w:val="00F6368D"/>
    <w:rsid w:val="00F70B94"/>
    <w:rsid w:val="00F730E1"/>
    <w:rsid w:val="00F81DAE"/>
    <w:rsid w:val="00F83DA1"/>
    <w:rsid w:val="00F85B53"/>
    <w:rsid w:val="00F8751F"/>
    <w:rsid w:val="00F92700"/>
    <w:rsid w:val="00F97FE0"/>
    <w:rsid w:val="00FA0B40"/>
    <w:rsid w:val="00FA47B9"/>
    <w:rsid w:val="00FB200D"/>
    <w:rsid w:val="00FC1C1E"/>
    <w:rsid w:val="00FC6FED"/>
    <w:rsid w:val="00FD63AC"/>
    <w:rsid w:val="00FE6E10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1E45D"/>
  <w15:docId w15:val="{AAF0B57C-FADF-4D8A-B297-45B646D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721D"/>
    <w:rPr>
      <w:rFonts w:ascii="Arial" w:hAnsi="Arial" w:cs="Arial"/>
      <w:sz w:val="24"/>
    </w:rPr>
  </w:style>
  <w:style w:type="paragraph" w:styleId="Kop1">
    <w:name w:val="heading 1"/>
    <w:basedOn w:val="Standaard"/>
    <w:next w:val="Standaard"/>
    <w:qFormat/>
    <w:rsid w:val="001A721D"/>
    <w:pPr>
      <w:keepNext/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1A721D"/>
    <w:pPr>
      <w:keepNext/>
      <w:jc w:val="center"/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rsid w:val="001A721D"/>
    <w:pPr>
      <w:keepNext/>
      <w:jc w:val="center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rsid w:val="001A721D"/>
    <w:pPr>
      <w:keepNext/>
      <w:outlineLvl w:val="3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A721D"/>
    <w:pPr>
      <w:jc w:val="center"/>
    </w:pPr>
    <w:rPr>
      <w:b/>
      <w:bCs/>
      <w:sz w:val="20"/>
    </w:rPr>
  </w:style>
  <w:style w:type="paragraph" w:styleId="Plattetekst2">
    <w:name w:val="Body Text 2"/>
    <w:basedOn w:val="Standaard"/>
    <w:rsid w:val="001A721D"/>
    <w:pPr>
      <w:jc w:val="center"/>
    </w:pPr>
    <w:rPr>
      <w:sz w:val="20"/>
    </w:rPr>
  </w:style>
  <w:style w:type="paragraph" w:styleId="Ballontekst">
    <w:name w:val="Balloon Text"/>
    <w:basedOn w:val="Standaard"/>
    <w:semiHidden/>
    <w:rsid w:val="00F275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656F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656F6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7656F6"/>
  </w:style>
  <w:style w:type="character" w:styleId="Verwijzingopmerking">
    <w:name w:val="annotation reference"/>
    <w:basedOn w:val="Standaardalinea-lettertype"/>
    <w:semiHidden/>
    <w:unhideWhenUsed/>
    <w:rsid w:val="0067326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7326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7326D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732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7326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8D7E-AFB0-4AA7-98ED-061A8B4B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Florida Training in Parent-Child Interaction Therapy (PCIT)</vt:lpstr>
      <vt:lpstr>University of Florida Training in Parent-Child Interaction Therapy (PCIT)</vt:lpstr>
    </vt:vector>
  </TitlesOfParts>
  <Company>uf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Training in Parent-Child Interaction Therapy (PCIT)</dc:title>
  <dc:creator>m.e.abrahamse@amsterdamumc.nl</dc:creator>
  <cp:lastModifiedBy>Abrahamse, M.E.</cp:lastModifiedBy>
  <cp:revision>3</cp:revision>
  <cp:lastPrinted>2017-02-02T17:04:00Z</cp:lastPrinted>
  <dcterms:created xsi:type="dcterms:W3CDTF">2020-02-05T11:25:00Z</dcterms:created>
  <dcterms:modified xsi:type="dcterms:W3CDTF">2020-02-05T11:26:00Z</dcterms:modified>
</cp:coreProperties>
</file>